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21321" wp14:editId="2B24A006">
                <wp:simplePos x="0" y="0"/>
                <wp:positionH relativeFrom="column">
                  <wp:posOffset>4644390</wp:posOffset>
                </wp:positionH>
                <wp:positionV relativeFrom="page">
                  <wp:posOffset>180340</wp:posOffset>
                </wp:positionV>
                <wp:extent cx="2069640" cy="1098000"/>
                <wp:effectExtent l="0" t="0" r="698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640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381"/>
                            </w:tblGrid>
                            <w:tr w:rsidR="003B198A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:rsidR="003B198A" w:rsidRPr="003B198A" w:rsidRDefault="00177B0F" w:rsidP="00177B0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423B6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3B198A"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年度　新潟医療福祉大学</w:t>
                                  </w:r>
                                </w:p>
                                <w:p w:rsidR="003B198A" w:rsidRPr="003B198A" w:rsidRDefault="00E04236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  <w:t>公募</w:t>
                                  </w:r>
                                  <w:r w:rsidR="003B198A" w:rsidRPr="003B19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-4"/>
                                      <w:sz w:val="28"/>
                                      <w:szCs w:val="28"/>
                                    </w:rPr>
                                    <w:t>推薦入学選考試験</w:t>
                                  </w:r>
                                </w:p>
                              </w:tc>
                            </w:tr>
                            <w:tr w:rsidR="003B198A" w:rsidTr="003B198A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21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7pt;margin-top:14.2pt;width:162.95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" filled="f" stroked="f" strokeweight=".5pt">
                <v:textbox inset="0,0,0,0">
                  <w:txbxContent>
                    <w:tbl>
                      <w:tblPr>
                        <w:tblStyle w:val="a8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381"/>
                      </w:tblGrid>
                      <w:tr w:rsidR="003B198A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:rsidR="003B198A" w:rsidRPr="003B198A" w:rsidRDefault="00177B0F" w:rsidP="00177B0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423B6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3B198A"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年度　新潟医療福祉大学</w:t>
                            </w:r>
                          </w:p>
                          <w:p w:rsidR="003B198A" w:rsidRPr="003B198A" w:rsidRDefault="00E04236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公募</w:t>
                            </w:r>
                            <w:r w:rsidR="003B198A" w:rsidRPr="003B198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4"/>
                                <w:sz w:val="28"/>
                                <w:szCs w:val="28"/>
                              </w:rPr>
                              <w:t>推薦入学選考試験</w:t>
                            </w:r>
                          </w:p>
                        </w:tc>
                      </w:tr>
                      <w:tr w:rsidR="003B198A" w:rsidTr="003B198A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:rsidR="003B198A" w:rsidRDefault="003B198A"/>
                  </w:txbxContent>
                </v:textbox>
                <w10:wrap anchory="page"/>
              </v:shape>
            </w:pict>
          </mc:Fallback>
        </mc:AlternateContent>
      </w:r>
    </w:p>
    <w:p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:rsidR="00B0160C" w:rsidRDefault="00E04236" w:rsidP="000561DD">
      <w:pPr>
        <w:spacing w:line="640" w:lineRule="atLeas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120"/>
          <w:sz w:val="44"/>
          <w:szCs w:val="44"/>
        </w:rPr>
        <w:t>高等学校</w:t>
      </w:r>
      <w:r w:rsidRPr="00B0160C">
        <w:rPr>
          <w:rFonts w:asciiTheme="majorEastAsia" w:eastAsiaTheme="majorEastAsia" w:hAnsiTheme="majorEastAsia" w:hint="eastAsia"/>
          <w:b/>
          <w:spacing w:val="120"/>
          <w:sz w:val="44"/>
          <w:szCs w:val="44"/>
        </w:rPr>
        <w:t>推薦</w:t>
      </w:r>
      <w:r w:rsidRPr="00B0160C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177B0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B7CA0">
        <w:rPr>
          <w:rFonts w:asciiTheme="minorEastAsia" w:eastAsiaTheme="minorEastAsia" w:hAnsiTheme="minorEastAsia" w:hint="eastAsia"/>
          <w:sz w:val="21"/>
          <w:szCs w:val="21"/>
        </w:rPr>
        <w:t>201</w:t>
      </w:r>
      <w:r w:rsidR="004423B6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2E651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3044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月"/>
          <w:tag w:val="月"/>
          <w:id w:val="-958414354"/>
          <w:placeholder>
            <w:docPart w:val="5508481B147B447D854C5766D0874259"/>
          </w:placeholder>
          <w:showingPlcHdr/>
          <w15:color w:val="FF0000"/>
          <w:dropDownList>
            <w:listItem w:displayText="月" w:value="月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966947" w:rsidRPr="00966947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月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alias w:val="日"/>
          <w:tag w:val="日"/>
          <w:id w:val="-1108282535"/>
          <w:placeholder>
            <w:docPart w:val="E574869201FB4C32B27E2987C8C9AD43"/>
          </w:placeholder>
          <w:showingPlcHdr/>
          <w15:color w:val="FF0000"/>
          <w:dropDownList>
            <w:listItem w:displayText="日" w:value="日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C73E75" w:rsidRPr="00C73E75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日</w:t>
          </w:r>
        </w:sdtContent>
      </w:sdt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0561DD" w:rsidRDefault="000561DD" w:rsidP="000561DD">
      <w:pPr>
        <w:pStyle w:val="a7"/>
        <w:topLinePunct/>
        <w:spacing w:line="440" w:lineRule="atLeas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新潟医療福祉大学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学長 殿</w:t>
      </w:r>
    </w:p>
    <w:p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sdt>
        <w:sdtPr>
          <w:rPr>
            <w:rFonts w:asciiTheme="minorEastAsia" w:eastAsiaTheme="minorEastAsia" w:hAnsiTheme="minorEastAsia" w:hint="eastAsia"/>
          </w:rPr>
          <w:alias w:val="高等学校名"/>
          <w:tag w:val="高等学校名"/>
          <w:id w:val="-2121220641"/>
          <w:placeholder>
            <w:docPart w:val="6AAC63B1FAD74354A0DBEF9F87229181"/>
          </w:placeholder>
          <w:showingPlcHdr/>
          <w15:color w:val="FF0000"/>
        </w:sdtPr>
        <w:sdtEndPr>
          <w:rPr>
            <w:rStyle w:val="af1"/>
            <w:position w:val="2"/>
            <w:sz w:val="21"/>
            <w:szCs w:val="21"/>
          </w:rPr>
        </w:sdtEndPr>
        <w:sdtContent>
          <w:r w:rsidR="00C73E75" w:rsidRPr="008D7209">
            <w:rPr>
              <w:rStyle w:val="af0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sdtContent>
      </w:sdt>
    </w:p>
    <w:p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D2123" wp14:editId="138D2E95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D2123" id="正方形/長方形 5" o:spid="_x0000_s1027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" filled="f" strokecolor="black [3213]" strokeweight=".5pt">
                <v:stroke dashstyle="dash"/>
                <v:textbox inset="0,0,0,0">
                  <w:txbxContent>
                    <w:p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0CF11" wp14:editId="135476DA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17B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1"/>
            <w:rFonts w:hint="eastAsia"/>
          </w:rPr>
          <w:alias w:val="学校長名"/>
          <w:tag w:val="学校長名"/>
          <w:id w:val="-707562081"/>
          <w:placeholder>
            <w:docPart w:val="809A51C9E272484B8E1355F0D9604AA0"/>
          </w:placeholder>
          <w:showingPlcHdr/>
          <w15:color w:val="FF0000"/>
        </w:sdtPr>
        <w:sdtEndPr>
          <w:rPr>
            <w:rStyle w:val="af1"/>
          </w:rPr>
        </w:sdtEndPr>
        <w:sdtContent>
          <w:r w:rsidR="00F078BA" w:rsidRPr="00C73E75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 w:rsidR="00F078BA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="00F078BA" w:rsidRPr="00C73E75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sdtContent>
      </w:sdt>
      <w:r w:rsidRPr="000561DD">
        <w:rPr>
          <w:rFonts w:asciiTheme="minorEastAsia" w:eastAsiaTheme="minorEastAsia" w:hAnsiTheme="minorEastAsia" w:hint="eastAsia"/>
          <w:sz w:val="12"/>
          <w:szCs w:val="12"/>
        </w:rPr>
        <w:t xml:space="preserve"> </w:t>
      </w:r>
    </w:p>
    <w:p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9958D" wp14:editId="202B1BD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6B680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363F4" wp14:editId="714E3917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209" w:rsidRPr="008D7209" w:rsidRDefault="007A48C5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363F4" id="正方形/長方形 1" o:spid="_x0000_s1028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CB+qvi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:rsidR="008D7209" w:rsidRPr="008D7209" w:rsidRDefault="007A48C5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Style w:val="af1"/>
            <w:rFonts w:hint="eastAsia"/>
          </w:rPr>
          <w:alias w:val="職位と氏名"/>
          <w:tag w:val="職位と氏名"/>
          <w:id w:val="696576815"/>
          <w:placeholder>
            <w:docPart w:val="6B2809285343493283DC813C99E40602"/>
          </w:placeholder>
          <w:showingPlcHdr/>
          <w15:color w:val="FF0000"/>
        </w:sdtPr>
        <w:sdtEndPr>
          <w:rPr>
            <w:rStyle w:val="af1"/>
          </w:rPr>
        </w:sdtEndPr>
        <w:sdtContent>
          <w:r w:rsidR="00C73E75">
            <w:rPr>
              <w:rStyle w:val="af0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sdtContent>
      </w:sdt>
    </w:p>
    <w:p w:rsidR="00F34769" w:rsidRPr="00F34769" w:rsidRDefault="00CC2B6C" w:rsidP="00F34769">
      <w:pPr>
        <w:autoSpaceDE w:val="0"/>
        <w:autoSpaceDN w:val="0"/>
        <w:adjustRightInd w:val="0"/>
        <w:spacing w:beforeLines="75" w:before="180" w:afterLines="25" w:after="60"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DE57B" wp14:editId="587952B5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40D66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F34769" w:rsidRPr="00F34769">
        <w:rPr>
          <w:rFonts w:ascii="ＭＳ Ｐ明朝" w:eastAsia="ＭＳ Ｐ明朝" w:hAnsi="ＭＳ Ｐ明朝" w:cs="A-OTF リュウミン Pro R-KL" w:hint="eastAsia"/>
          <w:color w:val="000000"/>
          <w:spacing w:val="4"/>
          <w:kern w:val="0"/>
          <w:lang w:val="ja-JP"/>
        </w:rPr>
        <w:t>下記の志願者を貴学の入学適格者と認め、責任をもって推薦いたします</w:t>
      </w:r>
      <w:r w:rsidR="00F34769" w:rsidRPr="00F34769">
        <w:rPr>
          <w:rFonts w:ascii="ＭＳ Ｐ明朝" w:eastAsia="ＭＳ Ｐ明朝" w:hAnsi="ＭＳ Ｐ明朝" w:cs="A-OTF リュウミン Pro R-KL" w:hint="eastAsia"/>
          <w:color w:val="000000"/>
          <w:kern w:val="0"/>
          <w:lang w:val="ja-JP"/>
        </w:rPr>
        <w:t>。</w:t>
      </w:r>
    </w:p>
    <w:tbl>
      <w:tblPr>
        <w:tblStyle w:val="a8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F34769" w:rsidRPr="00F34769" w:rsidTr="006C094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sdt>
          <w:sdtPr>
            <w:rPr>
              <w:sz w:val="14"/>
              <w:szCs w:val="14"/>
            </w:rPr>
            <w:alias w:val="フリガナ"/>
            <w:tag w:val="フリガナ"/>
            <w:id w:val="-1822109474"/>
            <w:placeholder>
              <w:docPart w:val="A162A91A4C7A444FBA11403054F5DE31"/>
            </w:placeholder>
            <w:showingPlcHdr/>
            <w15:color w:val="FF0000"/>
          </w:sdtPr>
          <w:sdtEndPr>
            <w:rPr>
              <w:rStyle w:val="af1"/>
              <w:rFonts w:asciiTheme="minorEastAsia" w:eastAsia="ＭＳ Ｐ明朝"/>
              <w:position w:val="2"/>
              <w:sz w:val="16"/>
              <w:szCs w:val="18"/>
            </w:rPr>
          </w:sdtEndPr>
          <w:sdtContent>
            <w:tc>
              <w:tcPr>
                <w:tcW w:w="2920" w:type="dxa"/>
                <w:tcBorders>
                  <w:bottom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F34769" w:rsidRPr="00F34769" w:rsidRDefault="00F92144" w:rsidP="00F92144">
                <w:pPr>
                  <w:pStyle w:val="a7"/>
                  <w:topLinePunct/>
                  <w:spacing w:line="240" w:lineRule="atLeast"/>
                  <w:jc w:val="center"/>
                  <w:rPr>
                    <w:rFonts w:asciiTheme="minorEastAsia" w:eastAsiaTheme="minorEastAsia" w:hAnsiTheme="minorEastAsia"/>
                    <w:sz w:val="14"/>
                    <w:szCs w:val="14"/>
                  </w:rPr>
                </w:pPr>
                <w:r w:rsidRPr="00F92144">
                  <w:rPr>
                    <w:rFonts w:hint="eastAsia"/>
                    <w:color w:val="767171" w:themeColor="background2" w:themeShade="80"/>
                    <w:sz w:val="14"/>
                    <w:szCs w:val="14"/>
                  </w:rPr>
                  <w:t>フリガナ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16"/>
              <w:szCs w:val="16"/>
            </w:rPr>
            <w:alias w:val="性別"/>
            <w:tag w:val="性別"/>
            <w:id w:val="-1294292458"/>
            <w:placeholder>
              <w:docPart w:val="6DA1C7A246FF49BDBCB445E11B00CCF1"/>
            </w:placeholder>
            <w:showingPlcHdr/>
            <w15:color w:val="FF0000"/>
            <w:dropDownList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581" w:type="dxa"/>
                <w:vMerge w:val="restart"/>
                <w:tcMar>
                  <w:left w:w="57" w:type="dxa"/>
                  <w:right w:w="57" w:type="dxa"/>
                </w:tcMar>
                <w:vAlign w:val="center"/>
              </w:tcPr>
              <w:p w:rsidR="00F34769" w:rsidRPr="00697908" w:rsidRDefault="00D0795A" w:rsidP="006C094A">
                <w:pPr>
                  <w:pStyle w:val="a7"/>
                  <w:topLinePunct/>
                  <w:spacing w:line="240" w:lineRule="atLeast"/>
                  <w:jc w:val="center"/>
                  <w:rPr>
                    <w:rFonts w:asciiTheme="minorEastAsia" w:eastAsiaTheme="minorEastAsia" w:hAnsiTheme="minorEastAsia"/>
                    <w:sz w:val="16"/>
                    <w:szCs w:val="16"/>
                  </w:rPr>
                </w:pPr>
                <w:r w:rsidRPr="006C094A">
                  <w:rPr>
                    <w:rStyle w:val="af0"/>
                    <w:rFonts w:ascii="ＭＳ 明朝" w:eastAsia="ＭＳ 明朝" w:hAnsi="ＭＳ 明朝" w:hint="eastAsia"/>
                    <w:sz w:val="15"/>
                    <w:szCs w:val="15"/>
                  </w:rPr>
                  <w:t>性別</w:t>
                </w:r>
              </w:p>
            </w:tc>
          </w:sdtContent>
        </w:sdt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7908" w:rsidRPr="00697908" w:rsidRDefault="00697908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:rsidR="00F34769" w:rsidRPr="00697908" w:rsidRDefault="00697908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:rsidR="00697908" w:rsidRPr="00697908" w:rsidRDefault="00697908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F34769" w:rsidRPr="00697908" w:rsidRDefault="00EB399E" w:rsidP="00C96E69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1227041287"/>
                <w:placeholder>
                  <w:docPart w:val="01CB1F1647F645F2A569DC4A1257B32D"/>
                </w:placeholder>
                <w:showingPlcHdr/>
                <w15:color w:val="FF0000"/>
                <w:dropDownList>
                  <w:listItem w:displayText="2000" w:value="2000"/>
                  <w:listItem w:displayText="2001" w:value="2001"/>
                  <w:listItem w:displayText="2002" w:value="2002"/>
                </w:dropDownList>
              </w:sdtPr>
              <w:sdtEndPr/>
              <w:sdtContent>
                <w:r w:rsidR="00C96E69" w:rsidRPr="00C96E69">
                  <w:rPr>
                    <w:rStyle w:val="af0"/>
                    <w:rFonts w:ascii="ＭＳ 明朝" w:eastAsia="ＭＳ 明朝" w:hAnsi="ＭＳ 明朝" w:hint="eastAsia"/>
                    <w:sz w:val="15"/>
                    <w:szCs w:val="15"/>
                  </w:rPr>
                  <w:t>西暦</w:t>
                </w:r>
              </w:sdtContent>
            </w:sdt>
            <w:r w:rsidR="00C73E75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697908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96694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2"/>
                  <w:rFonts w:hint="eastAsia"/>
                </w:rPr>
                <w:alias w:val="月"/>
                <w:tag w:val="月"/>
                <w:id w:val="-1181805315"/>
                <w:placeholder>
                  <w:docPart w:val="CA5E2E808E0E4D0CB5D4B0CD1976B15D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966947" w:rsidRPr="00966947">
                  <w:rPr>
                    <w:rStyle w:val="af0"/>
                    <w:rFonts w:asciiTheme="minorEastAsia" w:eastAsiaTheme="minorEastAsia" w:hAnsiTheme="minorEastAsia" w:hint="eastAsia"/>
                    <w:sz w:val="15"/>
                    <w:szCs w:val="15"/>
                  </w:rPr>
                  <w:t>月</w:t>
                </w:r>
              </w:sdtContent>
            </w:sdt>
            <w:r w:rsidR="0096694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697908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 w:rsidR="00C73E75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2"/>
                  <w:rFonts w:hint="eastAsia"/>
                </w:rPr>
                <w:alias w:val="日"/>
                <w:tag w:val="日"/>
                <w:id w:val="-1277859684"/>
                <w:placeholder>
                  <w:docPart w:val="A6B5A1ED28604208B1D37808B18BB456"/>
                </w:placeholder>
                <w:showingPlcHdr/>
                <w15:color w:val="FF0000"/>
                <w:dropDownList>
                  <w:listItem w:displayText="日" w:value="日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C73E75" w:rsidRPr="00C73E75">
                  <w:rPr>
                    <w:rStyle w:val="af0"/>
                    <w:rFonts w:asciiTheme="minorEastAsia" w:eastAsiaTheme="minorEastAsia" w:hAnsiTheme="minorEastAsia" w:hint="eastAsia"/>
                    <w:sz w:val="15"/>
                    <w:szCs w:val="15"/>
                  </w:rPr>
                  <w:t>日</w:t>
                </w:r>
              </w:sdtContent>
            </w:sdt>
            <w:r w:rsidR="00C73E7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697908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97908" w:rsidRPr="00697908" w:rsidRDefault="00697908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:rsidR="00697908" w:rsidRPr="00697908" w:rsidRDefault="00697908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:rsidR="00F34769" w:rsidRPr="00F34769" w:rsidRDefault="00697908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F34769" w:rsidRPr="00697908" w:rsidRDefault="00EB399E" w:rsidP="000B684F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部"/>
                <w:tag w:val="学部"/>
                <w:id w:val="-499814262"/>
                <w:placeholder>
                  <w:docPart w:val="D4B2D271049045659D348936C4B151D0"/>
                </w:placeholder>
                <w:showingPlcHdr/>
                <w15:color w:val="FF0000"/>
                <w:dropDownList>
                  <w:listItem w:displayText="リハビリテーション" w:value="リハビリテーション"/>
                  <w:listItem w:displayText="医療技術" w:value="医療技術"/>
                  <w:listItem w:displayText="健康科" w:value="健康科"/>
                  <w:listItem w:displayText="看護" w:value="看護"/>
                  <w:listItem w:displayText="社会福祉" w:value="社会福祉"/>
                  <w:listItem w:displayText="医療経営管理" w:value="医療経営管理"/>
                </w:dropDownList>
              </w:sdtPr>
              <w:sdtEndPr/>
              <w:sdtContent>
                <w:r w:rsidR="000B684F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学部</w:t>
                </w:r>
                <w:r w:rsidR="000B684F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391BC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697908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F34769" w:rsidRPr="00F34769" w:rsidTr="00697908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sdt>
          <w:sdtPr>
            <w:rPr>
              <w:rStyle w:val="af5"/>
            </w:rPr>
            <w:alias w:val="氏名"/>
            <w:tag w:val="氏名"/>
            <w:id w:val="1504163511"/>
            <w:placeholder>
              <w:docPart w:val="03417A6881684649AAF3CF9873B3D061"/>
            </w:placeholder>
            <w:showingPlcHdr/>
            <w15:color w:val="FF0000"/>
          </w:sdtPr>
          <w:sdtEndPr>
            <w:rPr>
              <w:rStyle w:val="af1"/>
              <w:sz w:val="16"/>
            </w:rPr>
          </w:sdtEndPr>
          <w:sdtContent>
            <w:tc>
              <w:tcPr>
                <w:tcW w:w="2920" w:type="dxa"/>
                <w:vMerge w:val="restart"/>
                <w:tcBorders>
                  <w:top w:val="dashed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:rsidR="00F34769" w:rsidRPr="001950B7" w:rsidRDefault="00F92144" w:rsidP="00F92144">
                <w:pPr>
                  <w:pStyle w:val="a7"/>
                  <w:topLinePunct/>
                  <w:spacing w:line="240" w:lineRule="atLeast"/>
                  <w:jc w:val="center"/>
                  <w:rPr>
                    <w:rStyle w:val="af5"/>
                  </w:rPr>
                </w:pPr>
                <w:r w:rsidRPr="00F92144">
                  <w:rPr>
                    <w:rStyle w:val="af0"/>
                    <w:rFonts w:hint="eastAsia"/>
                    <w:sz w:val="21"/>
                    <w:szCs w:val="21"/>
                  </w:rPr>
                  <w:t>氏　名</w:t>
                </w:r>
              </w:p>
            </w:tc>
          </w:sdtContent>
        </w:sdt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:rsidR="00F34769" w:rsidRPr="00697908" w:rsidRDefault="00F34769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F34769" w:rsidRPr="00697908" w:rsidRDefault="00F34769" w:rsidP="00697908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34769" w:rsidRPr="00F34769" w:rsidTr="00697908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:rsidR="00697908" w:rsidRPr="00697908" w:rsidRDefault="00697908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</w:t>
            </w:r>
            <w:r w:rsidR="00E04236">
              <w:rPr>
                <w:rFonts w:asciiTheme="minorEastAsia" w:eastAsiaTheme="minorEastAsia" w:hAnsiTheme="minorEastAsia" w:hint="eastAsia"/>
                <w:sz w:val="16"/>
                <w:szCs w:val="16"/>
              </w:rPr>
              <w:t>業</w:t>
            </w:r>
          </w:p>
          <w:p w:rsidR="00F34769" w:rsidRPr="00697908" w:rsidRDefault="00697908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:rsidR="00697908" w:rsidRPr="00697908" w:rsidRDefault="00697908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:rsidR="00F34769" w:rsidRPr="00F34769" w:rsidRDefault="00EB399E" w:rsidP="00B717C4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西暦"/>
                <w:tag w:val="西暦"/>
                <w:id w:val="426700503"/>
                <w:placeholder>
                  <w:docPart w:val="27C249C41C964976A7F3B8DE8C8CA289"/>
                </w:placeholder>
                <w:showingPlcHdr/>
                <w15:color w:val="FF0000"/>
                <w:dropDownList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86730" w:rsidRPr="00B717C4">
                  <w:rPr>
                    <w:rStyle w:val="af0"/>
                    <w:rFonts w:ascii="ＭＳ 明朝" w:eastAsia="ＭＳ 明朝" w:hAnsi="ＭＳ 明朝" w:hint="eastAsia"/>
                    <w:color w:val="808080" w:themeColor="background1" w:themeShade="80"/>
                    <w:sz w:val="15"/>
                    <w:szCs w:val="15"/>
                  </w:rPr>
                  <w:t>西暦</w:t>
                </w:r>
              </w:sdtContent>
            </w:sdt>
            <w:r w:rsidR="00C73E75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697908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 w:rsidR="00966947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Style w:val="af2"/>
                  <w:rFonts w:hint="eastAsia"/>
                </w:rPr>
                <w:alias w:val="月"/>
                <w:tag w:val="月"/>
                <w:id w:val="773512360"/>
                <w:placeholder>
                  <w:docPart w:val="34A82BFC9F1947E2BCD4FE426DCEF84D"/>
                </w:placeholder>
                <w:showingPlcHdr/>
                <w15:color w:val="FF0000"/>
                <w:dropDownList>
                  <w:listItem w:displayText="月" w:value="月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a0"/>
                  <w:rFonts w:asciiTheme="minorEastAsia" w:eastAsiaTheme="minorEastAsia" w:hAnsiTheme="minorEastAsia"/>
                  <w:sz w:val="21"/>
                  <w:szCs w:val="21"/>
                </w:rPr>
              </w:sdtEndPr>
              <w:sdtContent>
                <w:r w:rsidR="00966947" w:rsidRPr="00966947">
                  <w:rPr>
                    <w:rStyle w:val="af0"/>
                    <w:rFonts w:asciiTheme="minorEastAsia" w:eastAsiaTheme="minorEastAsia" w:hAnsiTheme="minorEastAsia" w:hint="eastAsia"/>
                    <w:sz w:val="15"/>
                    <w:szCs w:val="15"/>
                  </w:rPr>
                  <w:t>月</w:t>
                </w:r>
              </w:sdtContent>
            </w:sdt>
            <w:r w:rsidR="0096694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697908"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 w:rsidR="000B0090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5"/>
                  <w:szCs w:val="15"/>
                </w:rPr>
                <w:alias w:val="卒見・卒業"/>
                <w:tag w:val="卒見・卒業"/>
                <w:id w:val="-1191441029"/>
                <w:placeholder>
                  <w:docPart w:val="3B52CE6DC01540A7A5E7FA125E92482F"/>
                </w:placeholder>
                <w:showingPlcHdr/>
                <w15:color w:val="FF0000"/>
                <w:dropDownList>
                  <w:listItem w:displayText="卒見" w:value="卒見"/>
                  <w:listItem w:displayText="卒業" w:value="卒業"/>
                </w:dropDownList>
              </w:sdtPr>
              <w:sdtEndPr/>
              <w:sdtContent>
                <w:r w:rsidR="00B717C4" w:rsidRPr="00B717C4">
                  <w:rPr>
                    <w:rFonts w:asciiTheme="minorEastAsia" w:eastAsiaTheme="minorEastAsia" w:hAnsiTheme="minorEastAsia" w:hint="eastAsia"/>
                    <w:color w:val="808080" w:themeColor="background1" w:themeShade="80"/>
                    <w:sz w:val="15"/>
                    <w:szCs w:val="15"/>
                  </w:rPr>
                  <w:t>卒見</w:t>
                </w:r>
              </w:sdtContent>
            </w:sdt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F34769" w:rsidRPr="00F34769" w:rsidRDefault="00F34769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F34769" w:rsidRPr="00697908" w:rsidRDefault="00EB399E" w:rsidP="000B684F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alias w:val="学科"/>
                <w:tag w:val="学部"/>
                <w:id w:val="-1538427168"/>
                <w:placeholder>
                  <w:docPart w:val="273CD7AE894E4DACA9DE1A2697EEDF8D"/>
                </w:placeholder>
                <w:showingPlcHdr/>
                <w15:color w:val="FF0000"/>
                <w:dropDownList>
                  <w:listItem w:displayText="理学療法" w:value="理学療法"/>
                  <w:listItem w:displayText="作業療法" w:value="作業療法"/>
                  <w:listItem w:displayText="言語聴覚" w:value="言語聴覚"/>
                  <w:listItem w:displayText="義肢装具自立支援" w:value="義肢装具自立支援"/>
                  <w:listItem w:displayText="臨床技術" w:value="臨床技術"/>
                  <w:listItem w:displayText="視機能科" w:value="視機能科"/>
                  <w:listItem w:displayText="救急救命" w:value="救急救命"/>
                  <w:listItem w:displayText="診療放射線" w:value="診療放射線"/>
                  <w:listItem w:displayText="健康栄養" w:value="健康栄養"/>
                  <w:listItem w:displayText="健康スポーツ" w:value="健康スポーツ"/>
                  <w:listItem w:displayText="看護" w:value="看護"/>
                  <w:listItem w:displayText="社会福祉" w:value="社会福祉"/>
                  <w:listItem w:displayText="医療情報管理" w:value="医療情報管理"/>
                </w:dropDownList>
              </w:sdtPr>
              <w:sdtEndPr/>
              <w:sdtContent>
                <w:r w:rsidR="000B684F" w:rsidRPr="002E651E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学科</w:t>
                </w:r>
                <w:r w:rsidR="000B684F">
                  <w:rPr>
                    <w:rFonts w:asciiTheme="minorEastAsia" w:eastAsiaTheme="minorEastAsia" w:hAnsiTheme="minorEastAsia" w:hint="eastAsia"/>
                    <w:color w:val="808080"/>
                    <w:sz w:val="16"/>
                    <w:szCs w:val="16"/>
                  </w:rPr>
                  <w:t>を選択してください</w:t>
                </w:r>
              </w:sdtContent>
            </w:sdt>
            <w:r w:rsidR="00391BC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697908"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0B684F" w:rsidRPr="00F34769" w:rsidTr="008957E0">
        <w:trPr>
          <w:trHeight w:val="4891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:rsidR="000B684F" w:rsidRPr="00F34769" w:rsidRDefault="000B684F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:rsidR="000B684F" w:rsidRPr="006B3D42" w:rsidRDefault="006B3D42" w:rsidP="008957E0">
            <w:pPr>
              <w:pStyle w:val="af3"/>
              <w:framePr w:hSpace="0" w:wrap="auto" w:vAnchor="margin" w:yAlign="inline"/>
              <w:pBdr>
                <w:bottom w:val="none" w:sz="0" w:space="0" w:color="auto"/>
                <w:between w:val="none" w:sz="0" w:space="0" w:color="auto"/>
              </w:pBdr>
              <w:spacing w:line="240" w:lineRule="atLeast"/>
              <w:suppressOverlap w:val="0"/>
              <w:rPr>
                <w:sz w:val="15"/>
                <w:szCs w:val="15"/>
              </w:rPr>
            </w:pPr>
            <w:r w:rsidRPr="006B3D42">
              <w:rPr>
                <w:rFonts w:hint="eastAsia"/>
                <w:sz w:val="15"/>
                <w:szCs w:val="15"/>
              </w:rPr>
              <w:t>※「本学アドミッション・ポリシー」や「学力の３要素」に関する評価等を踏まえて、ご記入ください。</w: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1C2634AB521641DC9513C9B6E66D31C7"/>
              </w:placeholder>
              <w15:color w:val="FF0000"/>
            </w:sdtPr>
            <w:sdtEndPr/>
            <w:sdtContent>
              <w:p w:rsidR="006B3D42" w:rsidRPr="00974555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Pr="00974555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Pr="00974555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Pr="00974555" w:rsidRDefault="006B3D42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  <w:p w:rsidR="006B3D42" w:rsidRPr="00A2556F" w:rsidRDefault="00EB399E" w:rsidP="008957E0">
                <w:pPr>
                  <w:pStyle w:val="af3"/>
                  <w:framePr w:hSpace="0" w:wrap="auto" w:vAnchor="margin" w:yAlign="inline"/>
                  <w:pBdr>
                    <w:bottom w:val="none" w:sz="0" w:space="0" w:color="auto"/>
                  </w:pBdr>
                  <w:suppressOverlap w:val="0"/>
                </w:pPr>
              </w:p>
            </w:sdtContent>
          </w:sdt>
        </w:tc>
      </w:tr>
      <w:tr w:rsidR="000B684F" w:rsidRPr="00F34769" w:rsidTr="002A4CEF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:rsidR="000B684F" w:rsidRPr="00CC2B6C" w:rsidRDefault="000B684F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:rsidR="000B684F" w:rsidRPr="00CC2B6C" w:rsidRDefault="000B684F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:rsidR="000B684F" w:rsidRPr="00CC2B6C" w:rsidRDefault="000B684F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:rsidR="000B684F" w:rsidRDefault="000B684F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427EB4F9092F490CA885D73CB2D2AD71"/>
              </w:placeholder>
              <w15:color w:val="FF0000"/>
            </w:sdtPr>
            <w:sdtEndPr/>
            <w:sdtContent>
              <w:bookmarkStart w:id="0" w:name="_GoBack" w:displacedByCustomXml="prev"/>
              <w:p w:rsidR="000B684F" w:rsidRPr="00974555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Pr="00974555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Pr="00974555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Pr="00974555" w:rsidRDefault="000B684F" w:rsidP="000B684F">
                <w:pPr>
                  <w:pStyle w:val="af4"/>
                  <w:framePr w:hSpace="0" w:wrap="auto" w:vAnchor="margin" w:yAlign="inline"/>
                  <w:suppressOverlap w:val="0"/>
                </w:pPr>
              </w:p>
              <w:p w:rsidR="000B684F" w:rsidRPr="000B684F" w:rsidRDefault="00EB399E" w:rsidP="000B684F">
                <w:pPr>
                  <w:pStyle w:val="af4"/>
                  <w:framePr w:hSpace="0" w:wrap="auto" w:vAnchor="margin" w:yAlign="inline"/>
                  <w:suppressOverlap w:val="0"/>
                  <w:rPr>
                    <w:rFonts w:asciiTheme="minorHAnsi" w:hAnsiTheme="minorHAnsi"/>
                  </w:rPr>
                </w:pPr>
              </w:p>
              <w:bookmarkEnd w:id="0" w:displacedByCustomXml="next"/>
            </w:sdtContent>
          </w:sdt>
        </w:tc>
      </w:tr>
    </w:tbl>
    <w:p w:rsidR="00E04236" w:rsidRPr="00CC2B6C" w:rsidRDefault="00E04236" w:rsidP="00E04236">
      <w:pPr>
        <w:pStyle w:val="a7"/>
        <w:topLinePunct/>
        <w:spacing w:beforeLines="25" w:before="60"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E04236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06" w:rsidRDefault="00AE6206" w:rsidP="00B0160C">
      <w:r>
        <w:separator/>
      </w:r>
    </w:p>
  </w:endnote>
  <w:endnote w:type="continuationSeparator" w:id="0">
    <w:p w:rsidR="00AE6206" w:rsidRDefault="00AE6206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06" w:rsidRDefault="00AE6206" w:rsidP="00B0160C">
      <w:r>
        <w:separator/>
      </w:r>
    </w:p>
  </w:footnote>
  <w:footnote w:type="continuationSeparator" w:id="0">
    <w:p w:rsidR="00AE6206" w:rsidRDefault="00AE6206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5DC0"/>
    <w:rsid w:val="00046167"/>
    <w:rsid w:val="00047D57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3CD"/>
    <w:rsid w:val="00074D29"/>
    <w:rsid w:val="000751DA"/>
    <w:rsid w:val="00076388"/>
    <w:rsid w:val="0007711E"/>
    <w:rsid w:val="00084BA9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0090"/>
    <w:rsid w:val="000B316D"/>
    <w:rsid w:val="000B5704"/>
    <w:rsid w:val="000B684F"/>
    <w:rsid w:val="000B71D2"/>
    <w:rsid w:val="000B744E"/>
    <w:rsid w:val="000B7CA0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47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6355"/>
    <w:rsid w:val="00176371"/>
    <w:rsid w:val="00176C7E"/>
    <w:rsid w:val="00177B0F"/>
    <w:rsid w:val="001811A2"/>
    <w:rsid w:val="001950B7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35DD7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36D"/>
    <w:rsid w:val="002C112E"/>
    <w:rsid w:val="002C31FF"/>
    <w:rsid w:val="002C50CE"/>
    <w:rsid w:val="002C5D62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4B2A"/>
    <w:rsid w:val="003658A6"/>
    <w:rsid w:val="00372229"/>
    <w:rsid w:val="00372BA5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7783"/>
    <w:rsid w:val="004423B6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911"/>
    <w:rsid w:val="00483AA2"/>
    <w:rsid w:val="00483D13"/>
    <w:rsid w:val="00483DCE"/>
    <w:rsid w:val="00484DE6"/>
    <w:rsid w:val="00485526"/>
    <w:rsid w:val="00486461"/>
    <w:rsid w:val="00490E79"/>
    <w:rsid w:val="004912B9"/>
    <w:rsid w:val="004914B1"/>
    <w:rsid w:val="00496885"/>
    <w:rsid w:val="00497FDF"/>
    <w:rsid w:val="004A1B14"/>
    <w:rsid w:val="004A2304"/>
    <w:rsid w:val="004A3CA2"/>
    <w:rsid w:val="004A479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F11FE"/>
    <w:rsid w:val="004F15C9"/>
    <w:rsid w:val="004F6586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044E"/>
    <w:rsid w:val="00532922"/>
    <w:rsid w:val="00536C08"/>
    <w:rsid w:val="005378AF"/>
    <w:rsid w:val="005378B0"/>
    <w:rsid w:val="00540140"/>
    <w:rsid w:val="0054241B"/>
    <w:rsid w:val="00543327"/>
    <w:rsid w:val="005436EB"/>
    <w:rsid w:val="00546D52"/>
    <w:rsid w:val="00550536"/>
    <w:rsid w:val="005515F5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6826"/>
    <w:rsid w:val="00606BE2"/>
    <w:rsid w:val="0061693E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2218"/>
    <w:rsid w:val="00654BBE"/>
    <w:rsid w:val="006602C4"/>
    <w:rsid w:val="00662812"/>
    <w:rsid w:val="00664C99"/>
    <w:rsid w:val="00665A71"/>
    <w:rsid w:val="00666E53"/>
    <w:rsid w:val="00667370"/>
    <w:rsid w:val="006744DC"/>
    <w:rsid w:val="00674FD7"/>
    <w:rsid w:val="00677648"/>
    <w:rsid w:val="006807F4"/>
    <w:rsid w:val="00683256"/>
    <w:rsid w:val="00684270"/>
    <w:rsid w:val="00685554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B07"/>
    <w:rsid w:val="006A6B7A"/>
    <w:rsid w:val="006B26D6"/>
    <w:rsid w:val="006B33F8"/>
    <w:rsid w:val="006B3D42"/>
    <w:rsid w:val="006C06A7"/>
    <w:rsid w:val="006C094A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08D2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A48C5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2D1E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2E7A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4280"/>
    <w:rsid w:val="00880A9D"/>
    <w:rsid w:val="00885FB9"/>
    <w:rsid w:val="00886403"/>
    <w:rsid w:val="00886730"/>
    <w:rsid w:val="00887226"/>
    <w:rsid w:val="00887458"/>
    <w:rsid w:val="00890BA3"/>
    <w:rsid w:val="0089539D"/>
    <w:rsid w:val="008957E0"/>
    <w:rsid w:val="00895C0E"/>
    <w:rsid w:val="008966B7"/>
    <w:rsid w:val="00896BA4"/>
    <w:rsid w:val="00896D2B"/>
    <w:rsid w:val="008972D1"/>
    <w:rsid w:val="00897624"/>
    <w:rsid w:val="008A009E"/>
    <w:rsid w:val="008A12CC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485C"/>
    <w:rsid w:val="008F4DFD"/>
    <w:rsid w:val="008F4EC3"/>
    <w:rsid w:val="008F71A2"/>
    <w:rsid w:val="009004E7"/>
    <w:rsid w:val="009006FB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6684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E78E8"/>
    <w:rsid w:val="009F09D1"/>
    <w:rsid w:val="009F104B"/>
    <w:rsid w:val="009F66B1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62894"/>
    <w:rsid w:val="00A64257"/>
    <w:rsid w:val="00A653CA"/>
    <w:rsid w:val="00A65406"/>
    <w:rsid w:val="00A65BC4"/>
    <w:rsid w:val="00A67852"/>
    <w:rsid w:val="00A71606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5E9C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6206"/>
    <w:rsid w:val="00AE72DC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17C4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6874"/>
    <w:rsid w:val="00B97450"/>
    <w:rsid w:val="00BA0A59"/>
    <w:rsid w:val="00BA2DD0"/>
    <w:rsid w:val="00BB1D62"/>
    <w:rsid w:val="00BB2560"/>
    <w:rsid w:val="00BB25BF"/>
    <w:rsid w:val="00BB2D2F"/>
    <w:rsid w:val="00BB6834"/>
    <w:rsid w:val="00BC1A19"/>
    <w:rsid w:val="00BC3341"/>
    <w:rsid w:val="00BC5F3A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6E69"/>
    <w:rsid w:val="00C971EC"/>
    <w:rsid w:val="00CA1C82"/>
    <w:rsid w:val="00CA3BBD"/>
    <w:rsid w:val="00CB32A6"/>
    <w:rsid w:val="00CB3936"/>
    <w:rsid w:val="00CB55F6"/>
    <w:rsid w:val="00CB660B"/>
    <w:rsid w:val="00CB7E4B"/>
    <w:rsid w:val="00CC1524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47C3"/>
    <w:rsid w:val="00D068E3"/>
    <w:rsid w:val="00D0795A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B7A8B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12A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F1B47"/>
    <w:rsid w:val="00DF20DC"/>
    <w:rsid w:val="00DF3967"/>
    <w:rsid w:val="00DF4D57"/>
    <w:rsid w:val="00DF510E"/>
    <w:rsid w:val="00DF516A"/>
    <w:rsid w:val="00DF57A5"/>
    <w:rsid w:val="00E00085"/>
    <w:rsid w:val="00E010B7"/>
    <w:rsid w:val="00E01C38"/>
    <w:rsid w:val="00E01C9F"/>
    <w:rsid w:val="00E020CA"/>
    <w:rsid w:val="00E02DA0"/>
    <w:rsid w:val="00E03B1F"/>
    <w:rsid w:val="00E04236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43E11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987"/>
    <w:rsid w:val="00EB318B"/>
    <w:rsid w:val="00EB399E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078BA"/>
    <w:rsid w:val="00F11F0E"/>
    <w:rsid w:val="00F12E37"/>
    <w:rsid w:val="00F165A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0500"/>
    <w:rsid w:val="00F614F2"/>
    <w:rsid w:val="00F616EB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2144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39"/>
    <w:rsid w:val="00F34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476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347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347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347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1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2">
    <w:name w:val="西暦ほか"/>
    <w:basedOn w:val="a0"/>
    <w:uiPriority w:val="1"/>
    <w:rsid w:val="00E43E11"/>
    <w:rPr>
      <w:rFonts w:ascii="ＭＳ 明朝" w:eastAsia="ＭＳ 明朝"/>
      <w:sz w:val="15"/>
    </w:rPr>
  </w:style>
  <w:style w:type="paragraph" w:customStyle="1" w:styleId="af3">
    <w:name w:val="推薦理由"/>
    <w:basedOn w:val="a"/>
    <w:qFormat/>
    <w:rsid w:val="000B684F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4">
    <w:name w:val="特記事項"/>
    <w:basedOn w:val="a"/>
    <w:qFormat/>
    <w:rsid w:val="000B684F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5">
    <w:name w:val="氏名"/>
    <w:basedOn w:val="af1"/>
    <w:uiPriority w:val="1"/>
    <w:qFormat/>
    <w:rsid w:val="001950B7"/>
    <w:rPr>
      <w:rFonts w:asciiTheme="minorEastAsia" w:eastAsia="ＭＳ Ｐ明朝"/>
      <w:positio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2D271049045659D348936C4B15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1BB40A-08ED-42E9-9602-B65C929940B1}"/>
      </w:docPartPr>
      <w:docPartBody>
        <w:p w:rsidR="00AF5613" w:rsidRDefault="007422C3" w:rsidP="007422C3">
          <w:pPr>
            <w:pStyle w:val="D4B2D271049045659D348936C4B151D072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学部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273CD7AE894E4DACA9DE1A2697EED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9F8C1-6A59-4E3C-A436-F2A347D0760C}"/>
      </w:docPartPr>
      <w:docPartBody>
        <w:p w:rsidR="00AF5613" w:rsidRDefault="007422C3" w:rsidP="007422C3">
          <w:pPr>
            <w:pStyle w:val="273CD7AE894E4DACA9DE1A2697EEDF8D70"/>
          </w:pPr>
          <w:r w:rsidRPr="002E651E"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学科</w:t>
          </w:r>
          <w:r>
            <w:rPr>
              <w:rFonts w:asciiTheme="minorEastAsia" w:eastAsiaTheme="minorEastAsia" w:hAnsiTheme="minorEastAsia" w:hint="eastAsia"/>
              <w:color w:val="808080"/>
              <w:sz w:val="16"/>
              <w:szCs w:val="16"/>
            </w:rPr>
            <w:t>を選択してください</w:t>
          </w:r>
        </w:p>
      </w:docPartBody>
    </w:docPart>
    <w:docPart>
      <w:docPartPr>
        <w:name w:val="5508481B147B447D854C5766D0874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4B7F39-3C5C-4DE5-B0EF-4EC901DF889E}"/>
      </w:docPartPr>
      <w:docPartBody>
        <w:p w:rsidR="00AF5613" w:rsidRDefault="007422C3" w:rsidP="007422C3">
          <w:pPr>
            <w:pStyle w:val="5508481B147B447D854C5766D087425964"/>
          </w:pPr>
          <w:r w:rsidRPr="00966947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月</w:t>
          </w:r>
        </w:p>
      </w:docPartBody>
    </w:docPart>
    <w:docPart>
      <w:docPartPr>
        <w:name w:val="CA5E2E808E0E4D0CB5D4B0CD1976B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C53CB9-44FF-49F9-B96F-829703A5E8D2}"/>
      </w:docPartPr>
      <w:docPartBody>
        <w:p w:rsidR="00AF5613" w:rsidRDefault="007422C3" w:rsidP="007422C3">
          <w:pPr>
            <w:pStyle w:val="CA5E2E808E0E4D0CB5D4B0CD1976B15D61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34A82BFC9F1947E2BCD4FE426DCEF8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BBE74-A95E-4CAA-8BEB-881C0F78BBF7}"/>
      </w:docPartPr>
      <w:docPartBody>
        <w:p w:rsidR="00AF5613" w:rsidRDefault="007422C3" w:rsidP="007422C3">
          <w:pPr>
            <w:pStyle w:val="34A82BFC9F1947E2BCD4FE426DCEF84D60"/>
          </w:pPr>
          <w:r w:rsidRPr="00966947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月</w:t>
          </w:r>
        </w:p>
      </w:docPartBody>
    </w:docPart>
    <w:docPart>
      <w:docPartPr>
        <w:name w:val="E574869201FB4C32B27E2987C8C9AD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8FFA9-A4EB-4CCB-B6CA-4E39A389D393}"/>
      </w:docPartPr>
      <w:docPartBody>
        <w:p w:rsidR="00AF5613" w:rsidRDefault="007422C3" w:rsidP="007422C3">
          <w:pPr>
            <w:pStyle w:val="E574869201FB4C32B27E2987C8C9AD4358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日</w:t>
          </w:r>
        </w:p>
      </w:docPartBody>
    </w:docPart>
    <w:docPart>
      <w:docPartPr>
        <w:name w:val="A6B5A1ED28604208B1D37808B18BB4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8F50A-53B9-4EDB-B52B-501DA1E396DB}"/>
      </w:docPartPr>
      <w:docPartBody>
        <w:p w:rsidR="00AF5613" w:rsidRDefault="007422C3" w:rsidP="007422C3">
          <w:pPr>
            <w:pStyle w:val="A6B5A1ED28604208B1D37808B18BB45655"/>
          </w:pPr>
          <w:r w:rsidRPr="00C73E75">
            <w:rPr>
              <w:rStyle w:val="a3"/>
              <w:rFonts w:asciiTheme="minorEastAsia" w:eastAsiaTheme="minorEastAsia" w:hAnsiTheme="minorEastAsia" w:hint="eastAsia"/>
              <w:sz w:val="15"/>
              <w:szCs w:val="15"/>
            </w:rPr>
            <w:t>日</w:t>
          </w:r>
        </w:p>
      </w:docPartBody>
    </w:docPart>
    <w:docPart>
      <w:docPartPr>
        <w:name w:val="6AAC63B1FAD74354A0DBEF9F87229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44951B-9219-45BE-B557-4969445B5FAA}"/>
      </w:docPartPr>
      <w:docPartBody>
        <w:p w:rsidR="00AF5613" w:rsidRDefault="007422C3" w:rsidP="007422C3">
          <w:pPr>
            <w:pStyle w:val="6AAC63B1FAD74354A0DBEF9F8722918155"/>
          </w:pPr>
          <w:r w:rsidRPr="008D7209">
            <w:rPr>
              <w:rStyle w:val="a3"/>
              <w:rFonts w:asciiTheme="minorEastAsia" w:eastAsiaTheme="minorEastAsia" w:hAnsiTheme="minorEastAsia" w:hint="eastAsia"/>
              <w:color w:val="767171" w:themeColor="background2" w:themeShade="80"/>
              <w:sz w:val="21"/>
              <w:szCs w:val="21"/>
            </w:rPr>
            <w:t>高等学校名</w:t>
          </w:r>
        </w:p>
      </w:docPartBody>
    </w:docPart>
    <w:docPart>
      <w:docPartPr>
        <w:name w:val="809A51C9E272484B8E1355F0D9604A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68C77-7F9E-448E-8516-02FA1B30BB01}"/>
      </w:docPartPr>
      <w:docPartBody>
        <w:p w:rsidR="00AF5613" w:rsidRDefault="007422C3" w:rsidP="007422C3">
          <w:pPr>
            <w:pStyle w:val="809A51C9E272484B8E1355F0D9604AA053"/>
          </w:pP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学校</w:t>
          </w: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長</w:t>
          </w:r>
          <w:r w:rsidRPr="00C73E75"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名</w:t>
          </w:r>
        </w:p>
      </w:docPartBody>
    </w:docPart>
    <w:docPart>
      <w:docPartPr>
        <w:name w:val="6B2809285343493283DC813C99E4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A1E46-6CA5-4DD3-918C-08FB45CF5385}"/>
      </w:docPartPr>
      <w:docPartBody>
        <w:p w:rsidR="00AF5613" w:rsidRDefault="007422C3" w:rsidP="007422C3">
          <w:pPr>
            <w:pStyle w:val="6B2809285343493283DC813C99E4060251"/>
          </w:pPr>
          <w:r>
            <w:rPr>
              <w:rStyle w:val="a3"/>
              <w:rFonts w:asciiTheme="minorEastAsia" w:eastAsiaTheme="minorEastAsia" w:hAnsiTheme="minorEastAsia" w:hint="eastAsia"/>
              <w:sz w:val="21"/>
              <w:szCs w:val="21"/>
            </w:rPr>
            <w:t>職位と氏名</w:t>
          </w:r>
        </w:p>
      </w:docPartBody>
    </w:docPart>
    <w:docPart>
      <w:docPartPr>
        <w:name w:val="427EB4F9092F490CA885D73CB2D2AD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0FE2D2-7609-44B9-8B9E-0819624279E3}"/>
      </w:docPartPr>
      <w:docPartBody>
        <w:p w:rsidR="00302E66" w:rsidRDefault="00DB77E8" w:rsidP="00DB77E8">
          <w:pPr>
            <w:pStyle w:val="427EB4F9092F490CA885D73CB2D2AD71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1CB1F1647F645F2A569DC4A1257B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CE1019-531B-4D22-8957-816A4200147F}"/>
      </w:docPartPr>
      <w:docPartBody>
        <w:p w:rsidR="00374645" w:rsidRDefault="007422C3" w:rsidP="007422C3">
          <w:pPr>
            <w:pStyle w:val="01CB1F1647F645F2A569DC4A1257B32D26"/>
          </w:pPr>
          <w:r w:rsidRPr="00C96E69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西暦</w:t>
          </w:r>
        </w:p>
      </w:docPartBody>
    </w:docPart>
    <w:docPart>
      <w:docPartPr>
        <w:name w:val="27C249C41C964976A7F3B8DE8C8CA2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F038D7-7AB5-4420-AE20-CD7FAC9DA617}"/>
      </w:docPartPr>
      <w:docPartBody>
        <w:p w:rsidR="00374645" w:rsidRDefault="007422C3" w:rsidP="007422C3">
          <w:pPr>
            <w:pStyle w:val="27C249C41C964976A7F3B8DE8C8CA28925"/>
          </w:pPr>
          <w:r w:rsidRPr="00B717C4">
            <w:rPr>
              <w:rStyle w:val="a3"/>
              <w:rFonts w:ascii="ＭＳ 明朝" w:eastAsia="ＭＳ 明朝" w:hAnsi="ＭＳ 明朝" w:hint="eastAsia"/>
              <w:color w:val="808080" w:themeColor="background1" w:themeShade="80"/>
              <w:sz w:val="15"/>
              <w:szCs w:val="15"/>
            </w:rPr>
            <w:t>西暦</w:t>
          </w:r>
        </w:p>
      </w:docPartBody>
    </w:docPart>
    <w:docPart>
      <w:docPartPr>
        <w:name w:val="3B52CE6DC01540A7A5E7FA125E9248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83A040-2BE0-4940-B637-D717930ABBB3}"/>
      </w:docPartPr>
      <w:docPartBody>
        <w:p w:rsidR="00374645" w:rsidRDefault="007422C3" w:rsidP="007422C3">
          <w:pPr>
            <w:pStyle w:val="3B52CE6DC01540A7A5E7FA125E92482F18"/>
          </w:pPr>
          <w:r w:rsidRPr="00B717C4">
            <w:rPr>
              <w:rFonts w:asciiTheme="minorEastAsia" w:eastAsiaTheme="minorEastAsia" w:hAnsiTheme="minorEastAsia" w:hint="eastAsia"/>
              <w:color w:val="808080" w:themeColor="background1" w:themeShade="80"/>
              <w:sz w:val="15"/>
              <w:szCs w:val="15"/>
            </w:rPr>
            <w:t>卒見</w:t>
          </w:r>
        </w:p>
      </w:docPartBody>
    </w:docPart>
    <w:docPart>
      <w:docPartPr>
        <w:name w:val="A162A91A4C7A444FBA11403054F5D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BFB53-0F83-448B-9A63-3608CCBC08AA}"/>
      </w:docPartPr>
      <w:docPartBody>
        <w:p w:rsidR="007230FA" w:rsidRDefault="007422C3" w:rsidP="007422C3">
          <w:pPr>
            <w:pStyle w:val="A162A91A4C7A444FBA11403054F5DE315"/>
          </w:pPr>
          <w:r w:rsidRPr="00F92144">
            <w:rPr>
              <w:rFonts w:hint="eastAsia"/>
              <w:color w:val="767171" w:themeColor="background2" w:themeShade="80"/>
              <w:sz w:val="14"/>
              <w:szCs w:val="14"/>
            </w:rPr>
            <w:t>フリガナ</w:t>
          </w:r>
        </w:p>
      </w:docPartBody>
    </w:docPart>
    <w:docPart>
      <w:docPartPr>
        <w:name w:val="03417A6881684649AAF3CF9873B3D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013D50-9DDC-4527-BEE4-BF3D1BC91B51}"/>
      </w:docPartPr>
      <w:docPartBody>
        <w:p w:rsidR="007230FA" w:rsidRDefault="007422C3" w:rsidP="007422C3">
          <w:pPr>
            <w:pStyle w:val="03417A6881684649AAF3CF9873B3D0615"/>
          </w:pPr>
          <w:r w:rsidRPr="00F92144">
            <w:rPr>
              <w:rStyle w:val="a3"/>
              <w:rFonts w:hint="eastAsia"/>
              <w:sz w:val="21"/>
              <w:szCs w:val="21"/>
            </w:rPr>
            <w:t>氏　名</w:t>
          </w:r>
        </w:p>
      </w:docPartBody>
    </w:docPart>
    <w:docPart>
      <w:docPartPr>
        <w:name w:val="6DA1C7A246FF49BDBCB445E11B00C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DD6EB-8612-4F16-A613-C7403F31D6B9}"/>
      </w:docPartPr>
      <w:docPartBody>
        <w:p w:rsidR="007230FA" w:rsidRDefault="007422C3" w:rsidP="007422C3">
          <w:pPr>
            <w:pStyle w:val="6DA1C7A246FF49BDBCB445E11B00CCF12"/>
          </w:pPr>
          <w:r w:rsidRPr="006C094A">
            <w:rPr>
              <w:rStyle w:val="a3"/>
              <w:rFonts w:ascii="ＭＳ 明朝" w:eastAsia="ＭＳ 明朝" w:hAnsi="ＭＳ 明朝" w:hint="eastAsia"/>
              <w:sz w:val="15"/>
              <w:szCs w:val="15"/>
            </w:rPr>
            <w:t>性別</w:t>
          </w:r>
        </w:p>
      </w:docPartBody>
    </w:docPart>
    <w:docPart>
      <w:docPartPr>
        <w:name w:val="1C2634AB521641DC9513C9B6E66D31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8FAF1-5AF2-4D33-8C79-5D48F343156E}"/>
      </w:docPartPr>
      <w:docPartBody>
        <w:p w:rsidR="007A092B" w:rsidRDefault="007422C3" w:rsidP="007422C3">
          <w:pPr>
            <w:pStyle w:val="1C2634AB521641DC9513C9B6E66D31C7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13"/>
    <w:rsid w:val="00145972"/>
    <w:rsid w:val="002D4F38"/>
    <w:rsid w:val="00302E66"/>
    <w:rsid w:val="00374645"/>
    <w:rsid w:val="004C4AF0"/>
    <w:rsid w:val="00613B20"/>
    <w:rsid w:val="006263ED"/>
    <w:rsid w:val="0066569A"/>
    <w:rsid w:val="006F4B20"/>
    <w:rsid w:val="007230FA"/>
    <w:rsid w:val="007422C3"/>
    <w:rsid w:val="007A092B"/>
    <w:rsid w:val="0086226A"/>
    <w:rsid w:val="009B3CF0"/>
    <w:rsid w:val="009C3A2F"/>
    <w:rsid w:val="00AD0459"/>
    <w:rsid w:val="00AF5613"/>
    <w:rsid w:val="00B00942"/>
    <w:rsid w:val="00B9392F"/>
    <w:rsid w:val="00BE3EBC"/>
    <w:rsid w:val="00D10340"/>
    <w:rsid w:val="00DB77E8"/>
    <w:rsid w:val="00E21268"/>
    <w:rsid w:val="00E903B0"/>
    <w:rsid w:val="00F60F39"/>
    <w:rsid w:val="00F94E6A"/>
    <w:rsid w:val="00FE7A9C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2C3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0">
    <w:name w:val="CFB6E763A7134DF6B8A71C63C72E17483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FF1D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1">
    <w:name w:val="CFB6E763A7134DF6B8A71C63C72E174831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D0248A5633842428F413650EFA056E0">
    <w:name w:val="0D0248A5633842428F413650EFA056E0"/>
    <w:rsid w:val="00DB77E8"/>
    <w:pPr>
      <w:widowControl w:val="0"/>
      <w:jc w:val="both"/>
    </w:pPr>
  </w:style>
  <w:style w:type="paragraph" w:customStyle="1" w:styleId="427EB4F9092F490CA885D73CB2D2AD71">
    <w:name w:val="427EB4F9092F490CA885D73CB2D2AD71"/>
    <w:rsid w:val="00DB77E8"/>
    <w:pPr>
      <w:widowControl w:val="0"/>
      <w:jc w:val="both"/>
    </w:pPr>
  </w:style>
  <w:style w:type="paragraph" w:customStyle="1" w:styleId="C7A8E72D128F43ED9F730D337DA00B8533">
    <w:name w:val="C7A8E72D128F43ED9F730D337DA00B8533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2">
    <w:name w:val="CFB6E763A7134DF6B8A71C63C72E17483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DB77E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">
    <w:name w:val="B44F8FE4C82F4CAE94AF4703CF86E4EB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3">
    <w:name w:val="CFB6E763A7134DF6B8A71C63C72E1748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">
    <w:name w:val="B44F8FE4C82F4CAE94AF4703CF86E4EB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">
    <w:name w:val="01CB1F1647F645F2A569DC4A1257B32D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">
    <w:name w:val="B44F8FE4C82F4CAE94AF4703CF86E4EB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">
    <w:name w:val="01CB1F1647F645F2A569DC4A1257B32D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">
    <w:name w:val="27C249C41C964976A7F3B8DE8C8CA28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3">
    <w:name w:val="B44F8FE4C82F4CAE94AF4703CF86E4EB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">
    <w:name w:val="01CB1F1647F645F2A569DC4A1257B32D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">
    <w:name w:val="27C249C41C964976A7F3B8DE8C8CA289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4">
    <w:name w:val="B44F8FE4C82F4CAE94AF4703CF86E4EB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3">
    <w:name w:val="01CB1F1647F645F2A569DC4A1257B32D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">
    <w:name w:val="27C249C41C964976A7F3B8DE8C8CA289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5">
    <w:name w:val="B44F8FE4C82F4CAE94AF4703CF86E4EB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4">
    <w:name w:val="01CB1F1647F645F2A569DC4A1257B32D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3">
    <w:name w:val="27C249C41C964976A7F3B8DE8C8CA289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6">
    <w:name w:val="B44F8FE4C82F4CAE94AF4703CF86E4EB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5">
    <w:name w:val="01CB1F1647F645F2A569DC4A1257B32D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4">
    <w:name w:val="27C249C41C964976A7F3B8DE8C8CA289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7">
    <w:name w:val="B44F8FE4C82F4CAE94AF4703CF86E4EB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6">
    <w:name w:val="01CB1F1647F645F2A569DC4A1257B32D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5">
    <w:name w:val="27C249C41C964976A7F3B8DE8C8CA289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A168CDFBEE54E5289A0578BE19C82F1">
    <w:name w:val="3A168CDFBEE54E5289A0578BE19C82F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8">
    <w:name w:val="B44F8FE4C82F4CAE94AF4703CF86E4EB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7">
    <w:name w:val="01CB1F1647F645F2A569DC4A1257B32D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6">
    <w:name w:val="27C249C41C964976A7F3B8DE8C8CA289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A168CDFBEE54E5289A0578BE19C82F11">
    <w:name w:val="3A168CDFBEE54E5289A0578BE19C82F1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9">
    <w:name w:val="B44F8FE4C82F4CAE94AF4703CF86E4EB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8">
    <w:name w:val="01CB1F1647F645F2A569DC4A1257B32D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7">
    <w:name w:val="27C249C41C964976A7F3B8DE8C8CA289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">
    <w:name w:val="3B52CE6DC01540A7A5E7FA125E92482F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0">
    <w:name w:val="B44F8FE4C82F4CAE94AF4703CF86E4EB1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9">
    <w:name w:val="01CB1F1647F645F2A569DC4A1257B32D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8">
    <w:name w:val="27C249C41C964976A7F3B8DE8C8CA289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">
    <w:name w:val="3B52CE6DC01540A7A5E7FA125E92482F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1">
    <w:name w:val="B44F8FE4C82F4CAE94AF4703CF86E4EB11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0">
    <w:name w:val="01CB1F1647F645F2A569DC4A1257B32D10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9">
    <w:name w:val="27C249C41C964976A7F3B8DE8C8CA2899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2">
    <w:name w:val="3B52CE6DC01540A7A5E7FA125E92482F2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AD045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2">
    <w:name w:val="B44F8FE4C82F4CAE94AF4703CF86E4EB1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1">
    <w:name w:val="01CB1F1647F645F2A569DC4A1257B32D1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0">
    <w:name w:val="27C249C41C964976A7F3B8DE8C8CA2891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3">
    <w:name w:val="3B52CE6DC01540A7A5E7FA125E92482F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3">
    <w:name w:val="B44F8FE4C82F4CAE94AF4703CF86E4EB1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2">
    <w:name w:val="01CB1F1647F645F2A569DC4A1257B32D1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1">
    <w:name w:val="27C249C41C964976A7F3B8DE8C8CA2891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4">
    <w:name w:val="3B52CE6DC01540A7A5E7FA125E92482F4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4">
    <w:name w:val="B44F8FE4C82F4CAE94AF4703CF86E4EB14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3">
    <w:name w:val="01CB1F1647F645F2A569DC4A1257B32D1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2">
    <w:name w:val="27C249C41C964976A7F3B8DE8C8CA2891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7">
    <w:name w:val="34A82BFC9F1947E2BCD4FE426DCEF84D47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5">
    <w:name w:val="3B52CE6DC01540A7A5E7FA125E92482F5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2">
    <w:name w:val="5508481B147B447D854C5766D087425952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5">
    <w:name w:val="B44F8FE4C82F4CAE94AF4703CF86E4EB15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4">
    <w:name w:val="01CB1F1647F645F2A569DC4A1257B32D14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3">
    <w:name w:val="27C249C41C964976A7F3B8DE8C8CA28913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8">
    <w:name w:val="34A82BFC9F1947E2BCD4FE426DCEF84D4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6">
    <w:name w:val="3B52CE6DC01540A7A5E7FA125E92482F6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66569A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6">
    <w:name w:val="B44F8FE4C82F4CAE94AF4703CF86E4EB1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5">
    <w:name w:val="01CB1F1647F645F2A569DC4A1257B32D1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4">
    <w:name w:val="27C249C41C964976A7F3B8DE8C8CA2891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9">
    <w:name w:val="34A82BFC9F1947E2BCD4FE426DCEF84D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7">
    <w:name w:val="3B52CE6DC01540A7A5E7FA125E92482F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4">
    <w:name w:val="5508481B147B447D854C5766D08742595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7">
    <w:name w:val="B44F8FE4C82F4CAE94AF4703CF86E4EB1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6">
    <w:name w:val="01CB1F1647F645F2A569DC4A1257B32D1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1">
    <w:name w:val="CA5E2E808E0E4D0CB5D4B0CD1976B15D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5">
    <w:name w:val="A6B5A1ED28604208B1D37808B18BB4564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2">
    <w:name w:val="D4B2D271049045659D348936C4B151D06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5">
    <w:name w:val="27C249C41C964976A7F3B8DE8C8CA2891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0">
    <w:name w:val="34A82BFC9F1947E2BCD4FE426DCEF84D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8">
    <w:name w:val="3B52CE6DC01540A7A5E7FA125E92482F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0">
    <w:name w:val="273CD7AE894E4DACA9DE1A2697EEDF8D6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5">
    <w:name w:val="5508481B147B447D854C5766D08742595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8">
    <w:name w:val="B44F8FE4C82F4CAE94AF4703CF86E4EB1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7">
    <w:name w:val="01CB1F1647F645F2A569DC4A1257B32D1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2">
    <w:name w:val="CA5E2E808E0E4D0CB5D4B0CD1976B15D5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6">
    <w:name w:val="A6B5A1ED28604208B1D37808B18BB4564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3">
    <w:name w:val="D4B2D271049045659D348936C4B151D06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6">
    <w:name w:val="27C249C41C964976A7F3B8DE8C8CA2891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1">
    <w:name w:val="34A82BFC9F1947E2BCD4FE426DCEF84D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9">
    <w:name w:val="3B52CE6DC01540A7A5E7FA125E92482F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1">
    <w:name w:val="273CD7AE894E4DACA9DE1A2697EEDF8D6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6">
    <w:name w:val="5508481B147B447D854C5766D08742595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0">
    <w:name w:val="E574869201FB4C32B27E2987C8C9AD43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7">
    <w:name w:val="6AAC63B1FAD74354A0DBEF9F872291814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5">
    <w:name w:val="809A51C9E272484B8E1355F0D9604AA04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3">
    <w:name w:val="6B2809285343493283DC813C99E406024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19">
    <w:name w:val="B44F8FE4C82F4CAE94AF4703CF86E4EB1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8">
    <w:name w:val="01CB1F1647F645F2A569DC4A1257B32D1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3">
    <w:name w:val="CA5E2E808E0E4D0CB5D4B0CD1976B15D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7">
    <w:name w:val="A6B5A1ED28604208B1D37808B18BB4564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4">
    <w:name w:val="D4B2D271049045659D348936C4B151D06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7">
    <w:name w:val="27C249C41C964976A7F3B8DE8C8CA2891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2">
    <w:name w:val="34A82BFC9F1947E2BCD4FE426DCEF84D5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0">
    <w:name w:val="3B52CE6DC01540A7A5E7FA125E92482F1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2">
    <w:name w:val="273CD7AE894E4DACA9DE1A2697EEDF8D6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7">
    <w:name w:val="5508481B147B447D854C5766D08742595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1">
    <w:name w:val="E574869201FB4C32B27E2987C8C9AD43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8">
    <w:name w:val="6AAC63B1FAD74354A0DBEF9F872291814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6">
    <w:name w:val="809A51C9E272484B8E1355F0D9604AA04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4">
    <w:name w:val="6B2809285343493283DC813C99E406024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0">
    <w:name w:val="B44F8FE4C82F4CAE94AF4703CF86E4EB2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19">
    <w:name w:val="01CB1F1647F645F2A569DC4A1257B32D1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4">
    <w:name w:val="CA5E2E808E0E4D0CB5D4B0CD1976B15D5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8">
    <w:name w:val="A6B5A1ED28604208B1D37808B18BB4564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5">
    <w:name w:val="D4B2D271049045659D348936C4B151D06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8">
    <w:name w:val="27C249C41C964976A7F3B8DE8C8CA2891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3">
    <w:name w:val="34A82BFC9F1947E2BCD4FE426DCEF84D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1">
    <w:name w:val="3B52CE6DC01540A7A5E7FA125E92482F1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3">
    <w:name w:val="273CD7AE894E4DACA9DE1A2697EEDF8D6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8">
    <w:name w:val="5508481B147B447D854C5766D08742595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2">
    <w:name w:val="E574869201FB4C32B27E2987C8C9AD435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9">
    <w:name w:val="6AAC63B1FAD74354A0DBEF9F87229181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7">
    <w:name w:val="809A51C9E272484B8E1355F0D9604AA04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5">
    <w:name w:val="6B2809285343493283DC813C99E406024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1">
    <w:name w:val="B44F8FE4C82F4CAE94AF4703CF86E4EB2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0">
    <w:name w:val="01CB1F1647F645F2A569DC4A1257B32D2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5">
    <w:name w:val="CA5E2E808E0E4D0CB5D4B0CD1976B15D5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9">
    <w:name w:val="A6B5A1ED28604208B1D37808B18BB456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6">
    <w:name w:val="D4B2D271049045659D348936C4B151D06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19">
    <w:name w:val="27C249C41C964976A7F3B8DE8C8CA2891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4">
    <w:name w:val="34A82BFC9F1947E2BCD4FE426DCEF84D5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2">
    <w:name w:val="3B52CE6DC01540A7A5E7FA125E92482F1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4">
    <w:name w:val="273CD7AE894E4DACA9DE1A2697EEDF8D6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9">
    <w:name w:val="5508481B147B447D854C5766D08742595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3">
    <w:name w:val="E574869201FB4C32B27E2987C8C9AD43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0">
    <w:name w:val="6AAC63B1FAD74354A0DBEF9F87229181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8">
    <w:name w:val="809A51C9E272484B8E1355F0D9604AA04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6">
    <w:name w:val="6B2809285343493283DC813C99E406024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">
    <w:name w:val="A162A91A4C7A444FBA11403054F5DE3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2">
    <w:name w:val="B44F8FE4C82F4CAE94AF4703CF86E4EB2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1">
    <w:name w:val="01CB1F1647F645F2A569DC4A1257B32D2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6">
    <w:name w:val="CA5E2E808E0E4D0CB5D4B0CD1976B15D5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0">
    <w:name w:val="A6B5A1ED28604208B1D37808B18BB456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7">
    <w:name w:val="D4B2D271049045659D348936C4B151D06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">
    <w:name w:val="03417A6881684649AAF3CF9873B3D06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0">
    <w:name w:val="27C249C41C964976A7F3B8DE8C8CA2892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5">
    <w:name w:val="34A82BFC9F1947E2BCD4FE426DCEF84D5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3">
    <w:name w:val="3B52CE6DC01540A7A5E7FA125E92482F1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5">
    <w:name w:val="273CD7AE894E4DACA9DE1A2697EEDF8D6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0">
    <w:name w:val="5508481B147B447D854C5766D08742596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4">
    <w:name w:val="E574869201FB4C32B27E2987C8C9AD435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1">
    <w:name w:val="6AAC63B1FAD74354A0DBEF9F87229181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9">
    <w:name w:val="809A51C9E272484B8E1355F0D9604AA0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7">
    <w:name w:val="6B2809285343493283DC813C99E406024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1">
    <w:name w:val="A162A91A4C7A444FBA11403054F5DE31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3">
    <w:name w:val="B44F8FE4C82F4CAE94AF4703CF86E4EB2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2">
    <w:name w:val="01CB1F1647F645F2A569DC4A1257B32D2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7">
    <w:name w:val="CA5E2E808E0E4D0CB5D4B0CD1976B15D5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1">
    <w:name w:val="A6B5A1ED28604208B1D37808B18BB456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8">
    <w:name w:val="D4B2D271049045659D348936C4B151D06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1">
    <w:name w:val="03417A6881684649AAF3CF9873B3D061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1">
    <w:name w:val="27C249C41C964976A7F3B8DE8C8CA2892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6">
    <w:name w:val="34A82BFC9F1947E2BCD4FE426DCEF84D5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4">
    <w:name w:val="3B52CE6DC01540A7A5E7FA125E92482F1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6">
    <w:name w:val="273CD7AE894E4DACA9DE1A2697EEDF8D6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1">
    <w:name w:val="5508481B147B447D854C5766D08742596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5">
    <w:name w:val="E574869201FB4C32B27E2987C8C9AD435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2">
    <w:name w:val="6AAC63B1FAD74354A0DBEF9F872291815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0">
    <w:name w:val="809A51C9E272484B8E1355F0D9604AA05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8">
    <w:name w:val="6B2809285343493283DC813C99E406024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2">
    <w:name w:val="A162A91A4C7A444FBA11403054F5DE31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4">
    <w:name w:val="B44F8FE4C82F4CAE94AF4703CF86E4EB2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3">
    <w:name w:val="01CB1F1647F645F2A569DC4A1257B32D2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8">
    <w:name w:val="CA5E2E808E0E4D0CB5D4B0CD1976B15D5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2">
    <w:name w:val="A6B5A1ED28604208B1D37808B18BB4565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9">
    <w:name w:val="D4B2D271049045659D348936C4B151D06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2">
    <w:name w:val="03417A6881684649AAF3CF9873B3D061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2">
    <w:name w:val="27C249C41C964976A7F3B8DE8C8CA2892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7">
    <w:name w:val="34A82BFC9F1947E2BCD4FE426DCEF84D5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5">
    <w:name w:val="3B52CE6DC01540A7A5E7FA125E92482F1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7">
    <w:name w:val="273CD7AE894E4DACA9DE1A2697EEDF8D67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2">
    <w:name w:val="5508481B147B447D854C5766D087425962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6">
    <w:name w:val="E574869201FB4C32B27E2987C8C9AD435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3">
    <w:name w:val="6AAC63B1FAD74354A0DBEF9F87229181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1">
    <w:name w:val="809A51C9E272484B8E1355F0D9604AA051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9">
    <w:name w:val="6B2809285343493283DC813C99E406024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3">
    <w:name w:val="A162A91A4C7A444FBA11403054F5DE31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44F8FE4C82F4CAE94AF4703CF86E4EB25">
    <w:name w:val="B44F8FE4C82F4CAE94AF4703CF86E4EB25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4">
    <w:name w:val="01CB1F1647F645F2A569DC4A1257B32D24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9">
    <w:name w:val="CA5E2E808E0E4D0CB5D4B0CD1976B15D59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3">
    <w:name w:val="A6B5A1ED28604208B1D37808B18BB4565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0">
    <w:name w:val="D4B2D271049045659D348936C4B151D070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3">
    <w:name w:val="03417A6881684649AAF3CF9873B3D061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3">
    <w:name w:val="27C249C41C964976A7F3B8DE8C8CA28923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8">
    <w:name w:val="34A82BFC9F1947E2BCD4FE426DCEF84D5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6">
    <w:name w:val="3B52CE6DC01540A7A5E7FA125E92482F16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8">
    <w:name w:val="273CD7AE894E4DACA9DE1A2697EEDF8D68"/>
    <w:rsid w:val="00E903B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4C1A56BC611423DAEDB6C615CF642D1">
    <w:name w:val="94C1A56BC611423DAEDB6C615CF642D1"/>
    <w:rsid w:val="00E903B0"/>
    <w:pPr>
      <w:widowControl w:val="0"/>
      <w:jc w:val="both"/>
    </w:pPr>
  </w:style>
  <w:style w:type="paragraph" w:customStyle="1" w:styleId="6DA1C7A246FF49BDBCB445E11B00CCF1">
    <w:name w:val="6DA1C7A246FF49BDBCB445E11B00CCF1"/>
    <w:rsid w:val="00E903B0"/>
    <w:pPr>
      <w:widowControl w:val="0"/>
      <w:jc w:val="both"/>
    </w:pPr>
  </w:style>
  <w:style w:type="paragraph" w:customStyle="1" w:styleId="5508481B147B447D854C5766D087425963">
    <w:name w:val="5508481B147B447D854C5766D087425963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7">
    <w:name w:val="E574869201FB4C32B27E2987C8C9AD4357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4">
    <w:name w:val="6AAC63B1FAD74354A0DBEF9F872291815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2">
    <w:name w:val="809A51C9E272484B8E1355F0D9604AA052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0">
    <w:name w:val="6B2809285343493283DC813C99E4060250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4">
    <w:name w:val="A162A91A4C7A444FBA11403054F5DE31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DA1C7A246FF49BDBCB445E11B00CCF11">
    <w:name w:val="6DA1C7A246FF49BDBCB445E11B00CCF11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5">
    <w:name w:val="01CB1F1647F645F2A569DC4A1257B32D2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0">
    <w:name w:val="CA5E2E808E0E4D0CB5D4B0CD1976B15D60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4">
    <w:name w:val="A6B5A1ED28604208B1D37808B18BB4565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1">
    <w:name w:val="D4B2D271049045659D348936C4B151D071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4">
    <w:name w:val="03417A6881684649AAF3CF9873B3D061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4">
    <w:name w:val="27C249C41C964976A7F3B8DE8C8CA2892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9">
    <w:name w:val="34A82BFC9F1947E2BCD4FE426DCEF84D59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7">
    <w:name w:val="3B52CE6DC01540A7A5E7FA125E92482F17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9">
    <w:name w:val="273CD7AE894E4DACA9DE1A2697EEDF8D69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87D47097FE941E7BA71FAF2AA86CFB7">
    <w:name w:val="B87D47097FE941E7BA71FAF2AA86CFB7"/>
    <w:rsid w:val="007422C3"/>
    <w:pPr>
      <w:widowControl w:val="0"/>
      <w:jc w:val="both"/>
    </w:pPr>
  </w:style>
  <w:style w:type="paragraph" w:customStyle="1" w:styleId="1C2634AB521641DC9513C9B6E66D31C7">
    <w:name w:val="1C2634AB521641DC9513C9B6E66D31C7"/>
    <w:rsid w:val="007422C3"/>
    <w:pPr>
      <w:widowControl w:val="0"/>
      <w:jc w:val="both"/>
    </w:pPr>
  </w:style>
  <w:style w:type="paragraph" w:customStyle="1" w:styleId="5508481B147B447D854C5766D087425964">
    <w:name w:val="5508481B147B447D854C5766D087425964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8">
    <w:name w:val="E574869201FB4C32B27E2987C8C9AD4358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5">
    <w:name w:val="6AAC63B1FAD74354A0DBEF9F872291815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3">
    <w:name w:val="809A51C9E272484B8E1355F0D9604AA053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1">
    <w:name w:val="6B2809285343493283DC813C99E4060251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162A91A4C7A444FBA11403054F5DE315">
    <w:name w:val="A162A91A4C7A444FBA11403054F5DE31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DA1C7A246FF49BDBCB445E11B00CCF12">
    <w:name w:val="6DA1C7A246FF49BDBCB445E11B00CCF12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CB1F1647F645F2A569DC4A1257B32D26">
    <w:name w:val="01CB1F1647F645F2A569DC4A1257B32D26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1">
    <w:name w:val="CA5E2E808E0E4D0CB5D4B0CD1976B15D61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5">
    <w:name w:val="A6B5A1ED28604208B1D37808B18BB4565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2">
    <w:name w:val="D4B2D271049045659D348936C4B151D072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3417A6881684649AAF3CF9873B3D0615">
    <w:name w:val="03417A6881684649AAF3CF9873B3D061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C249C41C964976A7F3B8DE8C8CA28925">
    <w:name w:val="27C249C41C964976A7F3B8DE8C8CA28925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0">
    <w:name w:val="34A82BFC9F1947E2BCD4FE426DCEF84D60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B52CE6DC01540A7A5E7FA125E92482F18">
    <w:name w:val="3B52CE6DC01540A7A5E7FA125E92482F18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0">
    <w:name w:val="273CD7AE894E4DACA9DE1A2697EEDF8D70"/>
    <w:rsid w:val="007422C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AE78-C623-476D-90FF-974D7FD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FSS_C</cp:lastModifiedBy>
  <cp:revision>36</cp:revision>
  <cp:lastPrinted>2018-06-19T01:05:00Z</cp:lastPrinted>
  <dcterms:created xsi:type="dcterms:W3CDTF">2017-06-23T02:52:00Z</dcterms:created>
  <dcterms:modified xsi:type="dcterms:W3CDTF">2019-07-08T07:11:00Z</dcterms:modified>
</cp:coreProperties>
</file>