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E36B" w14:textId="77777777" w:rsidR="00D219FA" w:rsidRPr="003F1113" w:rsidRDefault="00D219FA" w:rsidP="00481D00">
      <w:pPr>
        <w:spacing w:line="280" w:lineRule="exact"/>
        <w:rPr>
          <w:rFonts w:ascii="ＭＳ 明朝" w:eastAsia="ＭＳ 明朝" w:hAnsi="ＭＳ 明朝"/>
        </w:rPr>
      </w:pPr>
      <w:r w:rsidRPr="003F111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8D2FF1" wp14:editId="0F4A86E1">
                <wp:simplePos x="0" y="0"/>
                <wp:positionH relativeFrom="column">
                  <wp:posOffset>4446905</wp:posOffset>
                </wp:positionH>
                <wp:positionV relativeFrom="page">
                  <wp:posOffset>180975</wp:posOffset>
                </wp:positionV>
                <wp:extent cx="2267640" cy="1098000"/>
                <wp:effectExtent l="0" t="0" r="0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640" cy="109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688"/>
                            </w:tblGrid>
                            <w:tr w:rsidR="00D219FA" w14:paraId="09D37D02" w14:textId="77777777" w:rsidTr="003B198A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232" w:type="dxa"/>
                                  <w:gridSpan w:val="2"/>
                                  <w:tcMar>
                                    <w:left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4070A2DB" w14:textId="38F8FB15" w:rsidR="00452D68" w:rsidRPr="003F1113" w:rsidRDefault="00452D68" w:rsidP="00452D6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3F1113">
                                    <w:rPr>
                                      <w:rFonts w:ascii="ＭＳ ゴシック" w:eastAsia="ＭＳ ゴシック" w:hAnsi="ＭＳ ゴシック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6957D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年度　新潟医療福祉大学</w:t>
                                  </w:r>
                                </w:p>
                                <w:p w14:paraId="4B1BF003" w14:textId="3C247956" w:rsidR="00D219FA" w:rsidRPr="00D5439B" w:rsidRDefault="00452D68" w:rsidP="00452D6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4"/>
                                      <w:sz w:val="24"/>
                                      <w:szCs w:val="24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学校推薦型選抜（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指定校</w:t>
                                  </w: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制）</w:t>
                                  </w:r>
                                </w:p>
                              </w:tc>
                            </w:tr>
                            <w:tr w:rsidR="00D219FA" w14:paraId="28A1E673" w14:textId="77777777" w:rsidTr="00452D68">
                              <w:trPr>
                                <w:trHeight w:hRule="exact" w:val="766"/>
                              </w:trPr>
                              <w:tc>
                                <w:tcPr>
                                  <w:tcW w:w="85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16F6802" w14:textId="77777777" w:rsidR="00D219FA" w:rsidRPr="003F1113" w:rsidRDefault="00D219FA" w:rsidP="00CA27E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受　験</w:t>
                                  </w:r>
                                </w:p>
                                <w:p w14:paraId="79F5C3A1" w14:textId="77777777" w:rsidR="00D219FA" w:rsidRPr="003B198A" w:rsidRDefault="00D219FA" w:rsidP="00CA27E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番　号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</w:tcMar>
                                </w:tcPr>
                                <w:p w14:paraId="645EEC73" w14:textId="6B490E31" w:rsidR="00D219FA" w:rsidRPr="003F1113" w:rsidRDefault="00D219FA" w:rsidP="00F16049">
                                  <w:pPr>
                                    <w:spacing w:line="160" w:lineRule="exact"/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  <w:szCs w:val="11"/>
                                    </w:rPr>
                                  </w:pPr>
                                  <w:r w:rsidRPr="003F1113">
                                    <w:rPr>
                                      <w:rFonts w:ascii="ＭＳ ゴシック" w:eastAsia="ＭＳ ゴシック" w:hAnsi="ＭＳ ゴシック" w:hint="eastAsia"/>
                                      <w:sz w:val="11"/>
                                      <w:szCs w:val="11"/>
                                    </w:rPr>
                                    <w:t>※記入しないでください</w:t>
                                  </w:r>
                                </w:p>
                              </w:tc>
                            </w:tr>
                          </w:tbl>
                          <w:p w14:paraId="6612881E" w14:textId="77777777" w:rsidR="00D219FA" w:rsidRDefault="00D219F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2F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50.15pt;margin-top:14.25pt;width:178.55pt;height:86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" filled="f" stroked="f" strokeweight=".5pt">
                <v:textbox inset="0,0,0,0">
                  <w:txbxContent>
                    <w:tbl>
                      <w:tblPr>
                        <w:tblStyle w:val="a4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688"/>
                      </w:tblGrid>
                      <w:tr w:rsidR="00D219FA" w14:paraId="09D37D02" w14:textId="77777777" w:rsidTr="003B198A">
                        <w:trPr>
                          <w:trHeight w:hRule="exact" w:val="907"/>
                        </w:trPr>
                        <w:tc>
                          <w:tcPr>
                            <w:tcW w:w="3232" w:type="dxa"/>
                            <w:gridSpan w:val="2"/>
                            <w:tcMar>
                              <w:left w:w="85" w:type="dxa"/>
                              <w:right w:w="85" w:type="dxa"/>
                            </w:tcMar>
                            <w:vAlign w:val="center"/>
                          </w:tcPr>
                          <w:p w14:paraId="4070A2DB" w14:textId="38F8FB15" w:rsidR="00452D68" w:rsidRPr="003F1113" w:rsidRDefault="00452D68" w:rsidP="00452D68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20</w:t>
                            </w:r>
                            <w:r w:rsidRPr="003F1113">
                              <w:rPr>
                                <w:rFonts w:ascii="ＭＳ ゴシック" w:eastAsia="ＭＳ ゴシック" w:hAnsi="ＭＳ ゴシック"/>
                                <w:b/>
                                <w:position w:val="3"/>
                                <w:sz w:val="18"/>
                                <w:szCs w:val="18"/>
                              </w:rPr>
                              <w:t>2</w:t>
                            </w:r>
                            <w:r w:rsidR="006957D0"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6</w:t>
                            </w: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年度　新潟医療福祉大学</w:t>
                            </w:r>
                          </w:p>
                          <w:p w14:paraId="4B1BF003" w14:textId="3C247956" w:rsidR="00D219FA" w:rsidRPr="00D5439B" w:rsidRDefault="00452D68" w:rsidP="00452D68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4"/>
                                <w:szCs w:val="24"/>
                              </w:rPr>
                              <w:t>学校推薦型選抜（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4"/>
                                <w:szCs w:val="24"/>
                              </w:rPr>
                              <w:t>指定校</w:t>
                            </w: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24"/>
                                <w:szCs w:val="24"/>
                              </w:rPr>
                              <w:t>制）</w:t>
                            </w:r>
                          </w:p>
                        </w:tc>
                      </w:tr>
                      <w:tr w:rsidR="00D219FA" w14:paraId="28A1E673" w14:textId="77777777" w:rsidTr="00452D68">
                        <w:trPr>
                          <w:trHeight w:hRule="exact" w:val="766"/>
                        </w:trPr>
                        <w:tc>
                          <w:tcPr>
                            <w:tcW w:w="85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14:paraId="116F6802" w14:textId="77777777" w:rsidR="00D219FA" w:rsidRPr="003F1113" w:rsidRDefault="00D219FA" w:rsidP="00CA27E1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受　験</w:t>
                            </w:r>
                          </w:p>
                          <w:p w14:paraId="79F5C3A1" w14:textId="77777777" w:rsidR="00D219FA" w:rsidRPr="003B198A" w:rsidRDefault="00D219FA" w:rsidP="00CA27E1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　号</w:t>
                            </w:r>
                          </w:p>
                        </w:tc>
                        <w:tc>
                          <w:tcPr>
                            <w:tcW w:w="268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</w:tcMar>
                          </w:tcPr>
                          <w:p w14:paraId="645EEC73" w14:textId="6B490E31" w:rsidR="00D219FA" w:rsidRPr="003F1113" w:rsidRDefault="00D219FA" w:rsidP="00F16049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1"/>
                                <w:szCs w:val="11"/>
                              </w:rPr>
                            </w:pPr>
                            <w:r w:rsidRPr="003F1113">
                              <w:rPr>
                                <w:rFonts w:ascii="ＭＳ ゴシック" w:eastAsia="ＭＳ ゴシック" w:hAnsi="ＭＳ ゴシック" w:hint="eastAsia"/>
                                <w:sz w:val="11"/>
                                <w:szCs w:val="11"/>
                              </w:rPr>
                              <w:t>※記入しないでください</w:t>
                            </w:r>
                          </w:p>
                        </w:tc>
                      </w:tr>
                    </w:tbl>
                    <w:p w14:paraId="6612881E" w14:textId="77777777" w:rsidR="00D219FA" w:rsidRDefault="00D219FA"/>
                  </w:txbxContent>
                </v:textbox>
                <w10:wrap anchory="page"/>
              </v:shape>
            </w:pict>
          </mc:Fallback>
        </mc:AlternateContent>
      </w:r>
    </w:p>
    <w:p w14:paraId="07917404" w14:textId="77777777" w:rsidR="00D219FA" w:rsidRPr="003F1113" w:rsidRDefault="00D219FA" w:rsidP="007118ED">
      <w:pPr>
        <w:spacing w:line="320" w:lineRule="exact"/>
        <w:rPr>
          <w:rFonts w:ascii="ＭＳ 明朝" w:eastAsia="ＭＳ 明朝" w:hAnsi="ＭＳ 明朝"/>
        </w:rPr>
      </w:pPr>
    </w:p>
    <w:p w14:paraId="721C5F8B" w14:textId="12E55EFB" w:rsidR="00D219FA" w:rsidRPr="003F1113" w:rsidRDefault="00452D68" w:rsidP="00E4727D">
      <w:pPr>
        <w:spacing w:line="480" w:lineRule="exact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pacing w:val="120"/>
          <w:sz w:val="44"/>
          <w:szCs w:val="44"/>
        </w:rPr>
        <w:t>指定校</w:t>
      </w:r>
      <w:r w:rsidRPr="003F1113">
        <w:rPr>
          <w:rFonts w:ascii="ＭＳ ゴシック" w:eastAsia="ＭＳ ゴシック" w:hAnsi="ＭＳ ゴシック" w:hint="eastAsia"/>
          <w:b/>
          <w:spacing w:val="120"/>
          <w:sz w:val="44"/>
          <w:szCs w:val="44"/>
        </w:rPr>
        <w:t>推薦</w:t>
      </w:r>
      <w:r w:rsidRPr="003F1113">
        <w:rPr>
          <w:rFonts w:ascii="ＭＳ ゴシック" w:eastAsia="ＭＳ ゴシック" w:hAnsi="ＭＳ ゴシック" w:hint="eastAsia"/>
          <w:b/>
          <w:sz w:val="44"/>
          <w:szCs w:val="44"/>
        </w:rPr>
        <w:t>書</w:t>
      </w:r>
    </w:p>
    <w:p w14:paraId="458A4A23" w14:textId="77777777" w:rsidR="00D219FA" w:rsidRPr="003F1113" w:rsidRDefault="00D219FA" w:rsidP="00E4727D">
      <w:pPr>
        <w:pStyle w:val="a3"/>
        <w:topLinePunct/>
        <w:spacing w:line="180" w:lineRule="atLeast"/>
        <w:rPr>
          <w:rFonts w:ascii="ＭＳ ゴシック" w:eastAsia="ＭＳ ゴシック" w:hAnsi="ＭＳ ゴシック" w:cs="A-OTF 見出ゴMB31 Pro MB31"/>
          <w:b/>
          <w:sz w:val="21"/>
          <w:szCs w:val="21"/>
        </w:rPr>
      </w:pPr>
      <w:r w:rsidRPr="003F1113">
        <w:rPr>
          <w:rFonts w:ascii="ＭＳ ゴシック" w:eastAsia="ＭＳ ゴシック" w:hAnsi="ＭＳ ゴシック" w:cs="A-OTF 見出ゴMB31 Pro MB31" w:hint="eastAsia"/>
          <w:b/>
          <w:sz w:val="21"/>
          <w:szCs w:val="21"/>
        </w:rPr>
        <w:t>（鉛筆不可、黒の筆記具使用）</w:t>
      </w:r>
    </w:p>
    <w:p w14:paraId="654AF741" w14:textId="77777777" w:rsidR="00D219FA" w:rsidRPr="003F1113" w:rsidRDefault="00D219FA" w:rsidP="00E4727D">
      <w:pPr>
        <w:pStyle w:val="a3"/>
        <w:topLinePunct/>
        <w:spacing w:line="180" w:lineRule="exact"/>
        <w:rPr>
          <w:rFonts w:ascii="ＭＳ 明朝" w:eastAsia="ＭＳ 明朝" w:hAnsi="ＭＳ 明朝"/>
          <w:sz w:val="21"/>
          <w:szCs w:val="21"/>
        </w:rPr>
      </w:pPr>
    </w:p>
    <w:p w14:paraId="07FC70F4" w14:textId="77777777" w:rsidR="00D219FA" w:rsidRPr="003F1113" w:rsidRDefault="00D219FA" w:rsidP="00E4727D">
      <w:pPr>
        <w:pStyle w:val="a3"/>
        <w:topLinePunct/>
        <w:spacing w:line="180" w:lineRule="exact"/>
        <w:rPr>
          <w:rFonts w:ascii="ＭＳ 明朝" w:eastAsia="ＭＳ 明朝" w:hAnsi="ＭＳ 明朝"/>
          <w:sz w:val="21"/>
          <w:szCs w:val="21"/>
        </w:rPr>
      </w:pPr>
    </w:p>
    <w:p w14:paraId="7A85E92C" w14:textId="486CE82F" w:rsidR="00D219FA" w:rsidRPr="003F1113" w:rsidRDefault="00D219FA" w:rsidP="000561DD">
      <w:pPr>
        <w:pStyle w:val="a3"/>
        <w:topLinePunct/>
        <w:spacing w:line="240" w:lineRule="atLeast"/>
        <w:jc w:val="righ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>（西暦）　202</w:t>
      </w:r>
      <w:r w:rsidR="0017299F">
        <w:rPr>
          <w:rFonts w:ascii="ＭＳ 明朝" w:eastAsia="ＭＳ 明朝" w:hAnsi="ＭＳ 明朝" w:hint="eastAsia"/>
          <w:sz w:val="21"/>
          <w:szCs w:val="21"/>
        </w:rPr>
        <w:t>5</w:t>
      </w:r>
      <w:r w:rsidRPr="003F1113">
        <w:rPr>
          <w:rFonts w:ascii="ＭＳ 明朝" w:eastAsia="ＭＳ 明朝" w:hAnsi="ＭＳ 明朝" w:hint="eastAsia"/>
          <w:sz w:val="21"/>
          <w:szCs w:val="21"/>
        </w:rPr>
        <w:t xml:space="preserve">　年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alias w:val="月"/>
          <w:tag w:val="月"/>
          <w:id w:val="-958414354"/>
          <w:placeholder>
            <w:docPart w:val="A354B7DB1EA34309AECBCFCCD4311481"/>
          </w:placeholder>
          <w:showingPlcHdr/>
          <w15:color w:val="FF0000"/>
          <w:dropDownList>
            <w:listItem w:displayText="月" w:value="月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3F1113">
            <w:rPr>
              <w:rStyle w:val="a5"/>
              <w:rFonts w:ascii="ＭＳ 明朝" w:eastAsia="ＭＳ 明朝" w:hAnsi="ＭＳ 明朝" w:hint="eastAsia"/>
              <w:sz w:val="21"/>
              <w:szCs w:val="21"/>
            </w:rPr>
            <w:t>月</w:t>
          </w:r>
        </w:sdtContent>
      </w:sdt>
      <w:r w:rsidRPr="003F1113">
        <w:rPr>
          <w:rFonts w:ascii="ＭＳ 明朝" w:eastAsia="ＭＳ 明朝" w:hAnsi="ＭＳ 明朝" w:hint="eastAsia"/>
          <w:sz w:val="21"/>
          <w:szCs w:val="21"/>
        </w:rPr>
        <w:t xml:space="preserve">　月　</w:t>
      </w:r>
      <w:sdt>
        <w:sdtPr>
          <w:rPr>
            <w:rFonts w:ascii="ＭＳ 明朝" w:eastAsia="ＭＳ 明朝" w:hAnsi="ＭＳ 明朝" w:hint="eastAsia"/>
            <w:sz w:val="21"/>
            <w:szCs w:val="21"/>
          </w:rPr>
          <w:alias w:val="日"/>
          <w:tag w:val="日"/>
          <w:id w:val="-1108282535"/>
          <w:placeholder>
            <w:docPart w:val="2D4E788DA566413787F706AF53F930F8"/>
          </w:placeholder>
          <w:showingPlcHdr/>
          <w15:color w:val="FF0000"/>
          <w:dropDownList>
            <w:listItem w:displayText="日" w:value="日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3F1113">
            <w:rPr>
              <w:rStyle w:val="a5"/>
              <w:rFonts w:ascii="ＭＳ 明朝" w:eastAsia="ＭＳ 明朝" w:hAnsi="ＭＳ 明朝" w:hint="eastAsia"/>
              <w:sz w:val="21"/>
              <w:szCs w:val="21"/>
            </w:rPr>
            <w:t>日</w:t>
          </w:r>
        </w:sdtContent>
      </w:sdt>
      <w:r w:rsidRPr="003F1113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7E4F4773" w14:textId="77777777" w:rsidR="00D219FA" w:rsidRPr="00452D68" w:rsidRDefault="00D219FA" w:rsidP="000561DD">
      <w:pPr>
        <w:pStyle w:val="a3"/>
        <w:topLinePunct/>
        <w:spacing w:line="440" w:lineRule="atLeast"/>
        <w:rPr>
          <w:rFonts w:ascii="ＭＳ 明朝" w:eastAsia="ＭＳ 明朝" w:hAnsi="ＭＳ 明朝"/>
          <w:sz w:val="21"/>
          <w:szCs w:val="21"/>
          <w:lang w:val="en-US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>新潟医療福祉大学　学長 殿</w:t>
      </w:r>
    </w:p>
    <w:p w14:paraId="4274FA64" w14:textId="77777777" w:rsidR="00D219FA" w:rsidRPr="00452D68" w:rsidRDefault="00D219FA" w:rsidP="005B6AE4">
      <w:pPr>
        <w:pStyle w:val="a3"/>
        <w:topLinePunct/>
        <w:spacing w:line="240" w:lineRule="exact"/>
        <w:ind w:leftChars="3150" w:left="6615"/>
        <w:jc w:val="left"/>
        <w:rPr>
          <w:rFonts w:ascii="ＭＳ 明朝" w:eastAsia="ＭＳ 明朝" w:hAnsi="ＭＳ 明朝"/>
          <w:sz w:val="21"/>
          <w:szCs w:val="21"/>
          <w:lang w:val="en-US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>高等学校名</w:t>
      </w:r>
      <w:r w:rsidRPr="00452D68">
        <w:rPr>
          <w:rFonts w:ascii="ＭＳ 明朝" w:eastAsia="ＭＳ 明朝" w:hAnsi="ＭＳ 明朝" w:hint="eastAsia"/>
          <w:sz w:val="21"/>
          <w:szCs w:val="21"/>
          <w:lang w:val="en-US"/>
        </w:rPr>
        <w:t xml:space="preserve"> </w:t>
      </w:r>
      <w:r w:rsidRPr="003F1113">
        <w:rPr>
          <w:rFonts w:ascii="ＭＳ 明朝" w:eastAsia="ＭＳ 明朝" w:hAnsi="ＭＳ 明朝" w:hint="eastAsia"/>
          <w:sz w:val="21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</w:rPr>
          <w:alias w:val="高等学校名"/>
          <w:tag w:val="高等学校名"/>
          <w:id w:val="-2121220641"/>
          <w:placeholder>
            <w:docPart w:val="E8525211CF3E4D0E8750CAE5C43F8496"/>
          </w:placeholder>
          <w:showingPlcHdr/>
          <w15:color w:val="FF0000"/>
        </w:sdtPr>
        <w:sdtEndPr>
          <w:rPr>
            <w:rStyle w:val="a6"/>
            <w:position w:val="2"/>
            <w:sz w:val="21"/>
            <w:szCs w:val="21"/>
          </w:rPr>
        </w:sdtEndPr>
        <w:sdtContent>
          <w:r w:rsidRPr="003F1113">
            <w:rPr>
              <w:rStyle w:val="a5"/>
              <w:rFonts w:ascii="ＭＳ 明朝" w:eastAsia="ＭＳ 明朝" w:hAnsi="ＭＳ 明朝" w:hint="eastAsia"/>
              <w:color w:val="767171" w:themeColor="background2" w:themeShade="80"/>
              <w:sz w:val="21"/>
              <w:szCs w:val="21"/>
            </w:rPr>
            <w:t>高等学校名</w:t>
          </w:r>
        </w:sdtContent>
      </w:sdt>
    </w:p>
    <w:p w14:paraId="1CB6B2A9" w14:textId="091E4417" w:rsidR="00D219FA" w:rsidRPr="00452D68" w:rsidRDefault="00D219FA" w:rsidP="000561DD">
      <w:pPr>
        <w:pStyle w:val="a3"/>
        <w:topLinePunct/>
        <w:spacing w:line="320" w:lineRule="atLeast"/>
        <w:jc w:val="right"/>
        <w:rPr>
          <w:rFonts w:ascii="ＭＳ 明朝" w:eastAsia="ＭＳ 明朝" w:hAnsi="ＭＳ 明朝"/>
          <w:sz w:val="21"/>
          <w:szCs w:val="21"/>
          <w:lang w:val="en-US"/>
        </w:rPr>
      </w:pPr>
      <w:r w:rsidRPr="003F1113">
        <w:rPr>
          <w:rFonts w:ascii="ＭＳ 明朝" w:eastAsia="ＭＳ 明朝" w:hAnsi="ＭＳ 明朝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BFC61A" wp14:editId="67FA7AEB">
                <wp:simplePos x="0" y="0"/>
                <wp:positionH relativeFrom="column">
                  <wp:posOffset>6525895</wp:posOffset>
                </wp:positionH>
                <wp:positionV relativeFrom="paragraph">
                  <wp:posOffset>198120</wp:posOffset>
                </wp:positionV>
                <wp:extent cx="178560" cy="178560"/>
                <wp:effectExtent l="0" t="0" r="1206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CC588" w14:textId="77777777" w:rsidR="00D219FA" w:rsidRPr="008D7209" w:rsidRDefault="00D219FA" w:rsidP="0006798A">
                            <w:pPr>
                              <w:spacing w:line="200" w:lineRule="exact"/>
                              <w:jc w:val="center"/>
                              <w:rPr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 w:rsidRPr="008D7209">
                              <w:rPr>
                                <w:rFonts w:hint="eastAsia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FC61A" id="正方形/長方形 5" o:spid="_x0000_s1027" style="position:absolute;left:0;text-align:left;margin-left:513.85pt;margin-top:15.6pt;width:14.05pt;height:14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" filled="f" strokecolor="black [3213]" strokeweight=".5pt">
                <v:stroke dashstyle="dash"/>
                <v:textbox inset="0,0,0,0">
                  <w:txbxContent>
                    <w:p w14:paraId="6FFCC588" w14:textId="77777777" w:rsidR="00D219FA" w:rsidRPr="008D7209" w:rsidRDefault="00D219FA" w:rsidP="0006798A">
                      <w:pPr>
                        <w:spacing w:line="200" w:lineRule="exact"/>
                        <w:jc w:val="center"/>
                        <w:rPr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 w:rsidRPr="008D7209">
                        <w:rPr>
                          <w:rFonts w:hint="eastAsia"/>
                          <w:color w:val="767171" w:themeColor="background2" w:themeShade="80"/>
                          <w:sz w:val="12"/>
                          <w:szCs w:val="12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 w:rsidRPr="003F1113">
        <w:rPr>
          <w:rFonts w:ascii="ＭＳ 明朝" w:eastAsia="ＭＳ 明朝" w:hAnsi="ＭＳ 明朝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9BD0FD" wp14:editId="370C0317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6A983" id="直線コネクタ 2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27F0B930" w14:textId="5095F240" w:rsidR="00D219FA" w:rsidRPr="003F1113" w:rsidRDefault="00D219FA" w:rsidP="005B6AE4">
      <w:pPr>
        <w:pStyle w:val="a3"/>
        <w:topLinePunct/>
        <w:spacing w:line="240" w:lineRule="exact"/>
        <w:ind w:leftChars="3150" w:left="6615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pacing w:val="36"/>
          <w:sz w:val="21"/>
          <w:szCs w:val="21"/>
        </w:rPr>
        <w:t>学校長</w:t>
      </w:r>
      <w:r w:rsidRPr="003F1113">
        <w:rPr>
          <w:rFonts w:ascii="ＭＳ 明朝" w:eastAsia="ＭＳ 明朝" w:hAnsi="ＭＳ 明朝" w:hint="eastAsia"/>
          <w:sz w:val="21"/>
          <w:szCs w:val="21"/>
        </w:rPr>
        <w:t xml:space="preserve">名 　</w:t>
      </w:r>
      <w:sdt>
        <w:sdtPr>
          <w:rPr>
            <w:rStyle w:val="a6"/>
            <w:rFonts w:ascii="ＭＳ 明朝" w:eastAsia="ＭＳ 明朝" w:hAnsi="ＭＳ 明朝" w:hint="eastAsia"/>
          </w:rPr>
          <w:alias w:val="学校長名"/>
          <w:tag w:val="学校長名"/>
          <w:id w:val="-707562081"/>
          <w:placeholder>
            <w:docPart w:val="389F5933738D4062951F617E742E6B7A"/>
          </w:placeholder>
          <w:showingPlcHdr/>
          <w15:color w:val="FF0000"/>
        </w:sdtPr>
        <w:sdtEndPr>
          <w:rPr>
            <w:rStyle w:val="a6"/>
          </w:rPr>
        </w:sdtEndPr>
        <w:sdtContent>
          <w:r w:rsidR="00B06AE8" w:rsidRPr="00B06AE8">
            <w:rPr>
              <w:rStyle w:val="a5"/>
              <w:rFonts w:hint="eastAsia"/>
            </w:rPr>
            <w:t>学校長名</w:t>
          </w:r>
        </w:sdtContent>
      </w:sdt>
      <w:r w:rsidRPr="003F1113">
        <w:rPr>
          <w:rFonts w:ascii="ＭＳ 明朝" w:eastAsia="ＭＳ 明朝" w:hAnsi="ＭＳ 明朝" w:hint="eastAsia"/>
          <w:sz w:val="12"/>
          <w:szCs w:val="12"/>
        </w:rPr>
        <w:t xml:space="preserve"> </w:t>
      </w:r>
    </w:p>
    <w:p w14:paraId="58FD3E54" w14:textId="24DFD4AC" w:rsidR="00D219FA" w:rsidRPr="003F1113" w:rsidRDefault="005B6AE4" w:rsidP="005B6AE4">
      <w:pPr>
        <w:pStyle w:val="a3"/>
        <w:tabs>
          <w:tab w:val="left" w:pos="8654"/>
          <w:tab w:val="right" w:pos="10546"/>
        </w:tabs>
        <w:topLinePunct/>
        <w:spacing w:line="200" w:lineRule="exact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/>
          <w:sz w:val="21"/>
          <w:szCs w:val="21"/>
        </w:rPr>
        <w:tab/>
      </w:r>
      <w:r w:rsidRPr="003F1113">
        <w:rPr>
          <w:rFonts w:ascii="ＭＳ 明朝" w:eastAsia="ＭＳ 明朝" w:hAnsi="ＭＳ 明朝"/>
          <w:sz w:val="21"/>
          <w:szCs w:val="21"/>
        </w:rPr>
        <w:tab/>
      </w:r>
      <w:r w:rsidR="00D219FA" w:rsidRPr="003F1113">
        <w:rPr>
          <w:rFonts w:ascii="ＭＳ 明朝" w:eastAsia="ＭＳ 明朝" w:hAnsi="ＭＳ 明朝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5551C0" wp14:editId="62DF55A1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20515" id="直線コネクタ 3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</w:p>
    <w:p w14:paraId="064CF8D5" w14:textId="77777777" w:rsidR="00D219FA" w:rsidRPr="003F1113" w:rsidRDefault="00D219FA" w:rsidP="00C73E75">
      <w:pPr>
        <w:pStyle w:val="a3"/>
        <w:topLinePunct/>
        <w:snapToGrid w:val="0"/>
        <w:spacing w:line="200" w:lineRule="atLeast"/>
        <w:ind w:leftChars="3150" w:left="6615"/>
        <w:jc w:val="left"/>
        <w:rPr>
          <w:rFonts w:ascii="ＭＳ 明朝" w:eastAsia="ＭＳ 明朝" w:hAnsi="ＭＳ 明朝"/>
          <w:w w:val="80"/>
          <w:sz w:val="21"/>
          <w:szCs w:val="21"/>
        </w:rPr>
      </w:pPr>
      <w:r w:rsidRPr="003F1113">
        <w:rPr>
          <w:rFonts w:ascii="ＭＳ 明朝" w:eastAsia="ＭＳ 明朝" w:hAnsi="ＭＳ 明朝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FA8AE66" wp14:editId="60B2343A">
                <wp:simplePos x="0" y="0"/>
                <wp:positionH relativeFrom="column">
                  <wp:posOffset>6527800</wp:posOffset>
                </wp:positionH>
                <wp:positionV relativeFrom="paragraph">
                  <wp:posOffset>126365</wp:posOffset>
                </wp:positionV>
                <wp:extent cx="178560" cy="178560"/>
                <wp:effectExtent l="0" t="0" r="1206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2DC0E" w14:textId="77777777" w:rsidR="00D219FA" w:rsidRPr="008D7209" w:rsidRDefault="00D219FA" w:rsidP="008D7209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8AE66" id="正方形/長方形 1" o:spid="_x0000_s1028" style="position:absolute;left:0;text-align:left;margin-left:514pt;margin-top:9.95pt;width:14.05pt;height:14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" filled="f" stroked="f" strokeweight=".5pt">
                <v:stroke dashstyle="dash"/>
                <v:textbox inset="0,0,0,0">
                  <w:txbxContent>
                    <w:p w14:paraId="4F32DC0E" w14:textId="77777777" w:rsidR="00D219FA" w:rsidRPr="008D7209" w:rsidRDefault="00D219FA" w:rsidP="008D7209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767171" w:themeColor="background2" w:themeShade="80"/>
                          <w:sz w:val="20"/>
                          <w:szCs w:val="2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3F1113">
        <w:rPr>
          <w:rFonts w:ascii="ＭＳ 明朝" w:eastAsia="ＭＳ 明朝" w:hAnsi="ＭＳ 明朝" w:hint="eastAsia"/>
          <w:w w:val="80"/>
          <w:sz w:val="21"/>
          <w:szCs w:val="21"/>
        </w:rPr>
        <w:t>記載責任者の</w:t>
      </w:r>
    </w:p>
    <w:p w14:paraId="51F2AE76" w14:textId="77777777" w:rsidR="00D219FA" w:rsidRPr="003F1113" w:rsidRDefault="00D219FA" w:rsidP="005B6AE4">
      <w:pPr>
        <w:pStyle w:val="a3"/>
        <w:topLinePunct/>
        <w:snapToGrid w:val="0"/>
        <w:spacing w:line="180" w:lineRule="exact"/>
        <w:ind w:leftChars="3150" w:left="6615"/>
        <w:jc w:val="left"/>
        <w:rPr>
          <w:rFonts w:ascii="ＭＳ 明朝" w:eastAsia="ＭＳ 明朝" w:hAnsi="ＭＳ 明朝"/>
          <w:sz w:val="21"/>
          <w:szCs w:val="21"/>
        </w:rPr>
      </w:pPr>
      <w:r w:rsidRPr="003F1113">
        <w:rPr>
          <w:rFonts w:ascii="ＭＳ 明朝" w:eastAsia="ＭＳ 明朝" w:hAnsi="ＭＳ 明朝" w:hint="eastAsia"/>
          <w:sz w:val="21"/>
          <w:szCs w:val="21"/>
        </w:rPr>
        <w:t xml:space="preserve">職位と氏名 　</w:t>
      </w:r>
      <w:sdt>
        <w:sdtPr>
          <w:rPr>
            <w:rStyle w:val="a6"/>
            <w:rFonts w:ascii="ＭＳ 明朝" w:eastAsia="ＭＳ 明朝" w:hAnsi="ＭＳ 明朝" w:hint="eastAsia"/>
          </w:rPr>
          <w:alias w:val="職位と氏名"/>
          <w:tag w:val="職位と氏名"/>
          <w:id w:val="696576815"/>
          <w:placeholder>
            <w:docPart w:val="CED21557DE8F454AA585278D3DD752AF"/>
          </w:placeholder>
          <w:showingPlcHdr/>
          <w15:color w:val="FF0000"/>
        </w:sdtPr>
        <w:sdtEndPr>
          <w:rPr>
            <w:rStyle w:val="a6"/>
          </w:rPr>
        </w:sdtEndPr>
        <w:sdtContent>
          <w:r w:rsidRPr="003F1113">
            <w:rPr>
              <w:rStyle w:val="a5"/>
              <w:rFonts w:ascii="ＭＳ 明朝" w:eastAsia="ＭＳ 明朝" w:hAnsi="ＭＳ 明朝" w:hint="eastAsia"/>
              <w:sz w:val="21"/>
              <w:szCs w:val="21"/>
            </w:rPr>
            <w:t>職位と氏名</w:t>
          </w:r>
        </w:sdtContent>
      </w:sdt>
    </w:p>
    <w:p w14:paraId="661BCFB7" w14:textId="7F54715B" w:rsidR="00D219FA" w:rsidRPr="00E6591B" w:rsidRDefault="00D219FA" w:rsidP="0029233B">
      <w:pPr>
        <w:autoSpaceDE w:val="0"/>
        <w:autoSpaceDN w:val="0"/>
        <w:adjustRightInd w:val="0"/>
        <w:spacing w:beforeLines="75" w:before="270" w:afterLines="25" w:after="90" w:line="240" w:lineRule="exact"/>
        <w:textAlignment w:val="center"/>
        <w:rPr>
          <w:rFonts w:ascii="ＭＳ Ｐ明朝" w:eastAsia="ＭＳ Ｐ明朝" w:hAnsi="ＭＳ Ｐ明朝" w:cs="A-OTF リュウミン Pro R-KL"/>
          <w:b/>
          <w:bCs/>
          <w:color w:val="000000"/>
          <w:kern w:val="0"/>
          <w:sz w:val="25"/>
          <w:szCs w:val="25"/>
          <w:lang w:val="ja-JP"/>
        </w:rPr>
      </w:pPr>
      <w:r w:rsidRPr="00E6591B">
        <w:rPr>
          <w:rFonts w:ascii="ＭＳ Ｐ明朝" w:eastAsia="ＭＳ Ｐ明朝" w:hAnsi="ＭＳ Ｐ明朝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6AAC2C2" wp14:editId="2CE4FE3F">
                <wp:simplePos x="0" y="0"/>
                <wp:positionH relativeFrom="column">
                  <wp:posOffset>4212590</wp:posOffset>
                </wp:positionH>
                <wp:positionV relativeFrom="paragraph">
                  <wp:posOffset>36195</wp:posOffset>
                </wp:positionV>
                <wp:extent cx="25146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71AD8" id="直線コネクタ 4" o:spid="_x0000_s1026" style="position:absolute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2.85pt" to="529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Pr="00E6591B">
        <w:rPr>
          <w:rFonts w:ascii="ＭＳ Ｐ明朝" w:eastAsia="ＭＳ Ｐ明朝" w:hAnsi="ＭＳ Ｐ明朝" w:cs="A-OTF リュウミン Pro R-KL" w:hint="eastAsia"/>
          <w:b/>
          <w:bCs/>
          <w:color w:val="000000"/>
          <w:spacing w:val="4"/>
          <w:kern w:val="0"/>
          <w:sz w:val="25"/>
          <w:szCs w:val="25"/>
          <w:lang w:val="ja-JP"/>
        </w:rPr>
        <w:t>下記の志願者を貴学の入学適格者と認め、責任をもって推薦いたします</w:t>
      </w:r>
      <w:r w:rsidRPr="00E6591B">
        <w:rPr>
          <w:rFonts w:ascii="ＭＳ Ｐ明朝" w:eastAsia="ＭＳ Ｐ明朝" w:hAnsi="ＭＳ Ｐ明朝" w:cs="A-OTF リュウミン Pro R-KL" w:hint="eastAsia"/>
          <w:b/>
          <w:bCs/>
          <w:color w:val="000000"/>
          <w:kern w:val="0"/>
          <w:sz w:val="25"/>
          <w:szCs w:val="25"/>
          <w:lang w:val="ja-JP"/>
        </w:rPr>
        <w:t>。</w:t>
      </w:r>
    </w:p>
    <w:tbl>
      <w:tblPr>
        <w:tblStyle w:val="a4"/>
        <w:tblW w:w="10546" w:type="dxa"/>
        <w:tblLayout w:type="fixed"/>
        <w:tblLook w:val="04A0" w:firstRow="1" w:lastRow="0" w:firstColumn="1" w:lastColumn="0" w:noHBand="0" w:noVBand="1"/>
      </w:tblPr>
      <w:tblGrid>
        <w:gridCol w:w="1219"/>
        <w:gridCol w:w="2920"/>
        <w:gridCol w:w="581"/>
        <w:gridCol w:w="581"/>
        <w:gridCol w:w="1758"/>
        <w:gridCol w:w="567"/>
        <w:gridCol w:w="2920"/>
      </w:tblGrid>
      <w:tr w:rsidR="00D219FA" w:rsidRPr="003F1113" w14:paraId="400FFF73" w14:textId="77777777" w:rsidTr="006C094A">
        <w:trPr>
          <w:trHeight w:hRule="exact" w:val="255"/>
        </w:trPr>
        <w:tc>
          <w:tcPr>
            <w:tcW w:w="121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FC7A11" w14:textId="77777777" w:rsidR="00D219FA" w:rsidRPr="003F1113" w:rsidRDefault="00D219FA" w:rsidP="00D219FA">
            <w:pPr>
              <w:pStyle w:val="a3"/>
              <w:topLinePunct/>
              <w:spacing w:line="16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sdt>
          <w:sdtPr>
            <w:rPr>
              <w:rFonts w:ascii="ＭＳ 明朝" w:eastAsia="ＭＳ 明朝" w:hAnsi="ＭＳ 明朝"/>
              <w:sz w:val="14"/>
              <w:szCs w:val="14"/>
            </w:rPr>
            <w:alias w:val="フリガナ"/>
            <w:tag w:val="フリガナ"/>
            <w:id w:val="-1822109474"/>
            <w:placeholder>
              <w:docPart w:val="6B8FE5ED00AD4265A4631FFC92834B58"/>
            </w:placeholder>
            <w:showingPlcHdr/>
            <w15:color w:val="FF0000"/>
          </w:sdtPr>
          <w:sdtEndPr>
            <w:rPr>
              <w:rStyle w:val="a6"/>
              <w:position w:val="2"/>
              <w:sz w:val="16"/>
              <w:szCs w:val="18"/>
            </w:rPr>
          </w:sdtEndPr>
          <w:sdtContent>
            <w:tc>
              <w:tcPr>
                <w:tcW w:w="2920" w:type="dxa"/>
                <w:tcBorders>
                  <w:bottom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7E3CF2C" w14:textId="77777777" w:rsidR="00D219FA" w:rsidRPr="003F1113" w:rsidRDefault="00D219FA" w:rsidP="00D219FA">
                <w:pPr>
                  <w:pStyle w:val="a3"/>
                  <w:topLinePunct/>
                  <w:spacing w:line="160" w:lineRule="exact"/>
                  <w:jc w:val="center"/>
                  <w:rPr>
                    <w:rFonts w:ascii="ＭＳ 明朝" w:eastAsia="ＭＳ 明朝" w:hAnsi="ＭＳ 明朝"/>
                    <w:sz w:val="14"/>
                    <w:szCs w:val="14"/>
                  </w:rPr>
                </w:pPr>
                <w:r w:rsidRPr="003F1113">
                  <w:rPr>
                    <w:rFonts w:ascii="ＭＳ 明朝" w:eastAsia="ＭＳ 明朝" w:hAnsi="ＭＳ 明朝" w:hint="eastAsia"/>
                    <w:color w:val="767171" w:themeColor="background2" w:themeShade="80"/>
                    <w:sz w:val="14"/>
                    <w:szCs w:val="14"/>
                  </w:rPr>
                  <w:t>フリガナ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16"/>
              <w:szCs w:val="16"/>
            </w:rPr>
            <w:alias w:val="性別"/>
            <w:tag w:val="性別"/>
            <w:id w:val="-1294292458"/>
            <w:placeholder>
              <w:docPart w:val="211CAE86BE1F4DF0B9FAED133208F4FD"/>
            </w:placeholder>
            <w:showingPlcHdr/>
            <w15:color w:val="FF0000"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581" w:type="dxa"/>
                <w:vMerge w:val="restart"/>
                <w:tcMar>
                  <w:left w:w="57" w:type="dxa"/>
                  <w:right w:w="57" w:type="dxa"/>
                </w:tcMar>
                <w:vAlign w:val="center"/>
              </w:tcPr>
              <w:p w14:paraId="198F7B2A" w14:textId="77777777" w:rsidR="00D219FA" w:rsidRPr="003F1113" w:rsidRDefault="00D219FA" w:rsidP="006C094A">
                <w:pPr>
                  <w:pStyle w:val="a3"/>
                  <w:topLinePunct/>
                  <w:spacing w:line="24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性別</w:t>
                </w:r>
              </w:p>
            </w:tc>
          </w:sdtContent>
        </w:sdt>
        <w:tc>
          <w:tcPr>
            <w:tcW w:w="58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74CC3B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生年</w:t>
            </w:r>
          </w:p>
          <w:p w14:paraId="0BCBC256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1758" w:type="dxa"/>
            <w:vMerge w:val="restart"/>
            <w:tcMar>
              <w:left w:w="57" w:type="dxa"/>
              <w:right w:w="113" w:type="dxa"/>
            </w:tcMar>
            <w:vAlign w:val="center"/>
          </w:tcPr>
          <w:p w14:paraId="22EB1AFC" w14:textId="77777777" w:rsidR="00D219FA" w:rsidRPr="003F1113" w:rsidRDefault="00D219FA" w:rsidP="00D219FA">
            <w:pPr>
              <w:pStyle w:val="a3"/>
              <w:topLinePunct/>
              <w:spacing w:line="20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（西暦）</w:t>
            </w:r>
          </w:p>
          <w:p w14:paraId="307702CD" w14:textId="77777777" w:rsidR="00D219FA" w:rsidRPr="003F1113" w:rsidRDefault="00B06AE8" w:rsidP="00D219FA">
            <w:pPr>
              <w:pStyle w:val="a3"/>
              <w:topLinePunct/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sz w:val="15"/>
                <w:szCs w:val="15"/>
              </w:rPr>
            </w:pPr>
            <w:sdt>
              <w:sdtPr>
                <w:rPr>
                  <w:rFonts w:ascii="ＭＳ 明朝" w:eastAsia="ＭＳ 明朝" w:hAnsi="ＭＳ 明朝" w:hint="eastAsia"/>
                  <w:sz w:val="15"/>
                  <w:szCs w:val="15"/>
                </w:rPr>
                <w:alias w:val="西暦"/>
                <w:tag w:val="西暦"/>
                <w:id w:val="1227041287"/>
                <w:placeholder>
                  <w:docPart w:val="9FD9B9A541D74BDC83ADA390A9500864"/>
                </w:placeholder>
                <w:showingPlcHdr/>
                <w15:color w:val="FF0000"/>
                <w:dropDownList>
                  <w:listItem w:displayText="2006" w:value="2006"/>
                  <w:listItem w:displayText="2007" w:value="2007"/>
                  <w:listItem w:displayText="2008" w:value="2008"/>
                </w:dropDownList>
              </w:sdtPr>
              <w:sdtEndPr/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西暦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年 </w:t>
            </w:r>
            <w:sdt>
              <w:sdtPr>
                <w:rPr>
                  <w:rStyle w:val="a7"/>
                  <w:rFonts w:hAnsi="ＭＳ 明朝" w:hint="eastAsia"/>
                </w:rPr>
                <w:alias w:val="月"/>
                <w:tag w:val="月"/>
                <w:id w:val="-1181805315"/>
                <w:placeholder>
                  <w:docPart w:val="9E7640A79E6C4E9A99768B059007DFFD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="小塚明朝 Std" w:eastAsia="小塚明朝 Std"/>
                  <w:sz w:val="21"/>
                  <w:szCs w:val="21"/>
                </w:rPr>
              </w:sdtEndPr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月</w:t>
                </w:r>
              </w:sdtContent>
            </w:sdt>
            <w:r w:rsidR="00D219FA" w:rsidRPr="003F111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月 </w:t>
            </w:r>
            <w:sdt>
              <w:sdtPr>
                <w:rPr>
                  <w:rStyle w:val="a7"/>
                  <w:rFonts w:hAnsi="ＭＳ 明朝" w:hint="eastAsia"/>
                </w:rPr>
                <w:alias w:val="日"/>
                <w:tag w:val="日"/>
                <w:id w:val="-1277859684"/>
                <w:placeholder>
                  <w:docPart w:val="AB624DF7C41E4957B4D0236F4F2D912C"/>
                </w:placeholder>
                <w:showingPlcHdr/>
                <w15:color w:val="FF0000"/>
                <w:dropDownList>
                  <w:listItem w:displayText="日" w:value="日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a0"/>
                  <w:rFonts w:ascii="小塚明朝 Std" w:eastAsia="小塚明朝 Std"/>
                  <w:sz w:val="21"/>
                  <w:szCs w:val="21"/>
                </w:rPr>
              </w:sdtEndPr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日</w:t>
                </w:r>
              </w:sdtContent>
            </w:sdt>
            <w:r w:rsidR="00D219FA" w:rsidRPr="003F1113">
              <w:rPr>
                <w:rFonts w:ascii="ＭＳ 明朝" w:eastAsia="ＭＳ 明朝" w:hAnsi="ＭＳ 明朝"/>
                <w:sz w:val="15"/>
                <w:szCs w:val="15"/>
              </w:rPr>
              <w:t xml:space="preserve"> </w: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>日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B3305D" w14:textId="77777777" w:rsidR="00D219FA" w:rsidRPr="003F1113" w:rsidRDefault="00D219FA" w:rsidP="00697908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志願</w:t>
            </w:r>
          </w:p>
          <w:p w14:paraId="55533AF9" w14:textId="77777777" w:rsidR="00D219FA" w:rsidRPr="003F1113" w:rsidRDefault="00D219FA" w:rsidP="00697908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学部</w:t>
            </w:r>
          </w:p>
          <w:p w14:paraId="750A3E77" w14:textId="77777777" w:rsidR="00D219FA" w:rsidRPr="003F1113" w:rsidRDefault="00D219FA" w:rsidP="00697908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学科</w:t>
            </w:r>
          </w:p>
        </w:tc>
        <w:tc>
          <w:tcPr>
            <w:tcW w:w="2920" w:type="dxa"/>
            <w:vMerge w:val="restart"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250B5D88" w14:textId="77777777" w:rsidR="00D219FA" w:rsidRPr="003F1113" w:rsidRDefault="00B06AE8" w:rsidP="000B684F">
            <w:pPr>
              <w:pStyle w:val="a3"/>
              <w:topLinePunct/>
              <w:spacing w:line="24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alias w:val="学部"/>
                <w:tag w:val="学部"/>
                <w:id w:val="-499814262"/>
                <w:placeholder>
                  <w:docPart w:val="D64752EF88DD4D309658D19A784EB67E"/>
                </w:placeholder>
                <w:showingPlcHdr/>
                <w15:color w:val="FF0000"/>
                <w:dropDownList>
                  <w:listItem w:displayText="リハビリテーション" w:value="リハビリテーション"/>
                  <w:listItem w:displayText="医療技術" w:value="医療技術"/>
                  <w:listItem w:displayText="健康科" w:value="健康科"/>
                  <w:listItem w:displayText="看護" w:value="看護"/>
                  <w:listItem w:displayText="心理・福祉" w:value="心理・福祉"/>
                  <w:listItem w:displayText="医療情報経営" w:value="医療情報経営"/>
                </w:dropDownList>
              </w:sdtPr>
              <w:sdtEndPr/>
              <w:sdtContent>
                <w:r w:rsidR="00D219FA" w:rsidRPr="003F1113">
                  <w:rPr>
                    <w:rFonts w:ascii="ＭＳ 明朝" w:eastAsia="ＭＳ 明朝" w:hAnsi="ＭＳ 明朝" w:hint="eastAsia"/>
                    <w:color w:val="808080"/>
                    <w:sz w:val="16"/>
                    <w:szCs w:val="16"/>
                  </w:rPr>
                  <w:t>学部を選択してください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学　部</w:t>
            </w:r>
          </w:p>
        </w:tc>
      </w:tr>
      <w:tr w:rsidR="00D219FA" w:rsidRPr="003F1113" w14:paraId="3F6024FC" w14:textId="77777777" w:rsidTr="00697908">
        <w:trPr>
          <w:trHeight w:hRule="exact" w:val="255"/>
        </w:trPr>
        <w:tc>
          <w:tcPr>
            <w:tcW w:w="1219" w:type="dxa"/>
            <w:vMerge w:val="restart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7BED6" w14:textId="61FE2A1F" w:rsidR="00D219FA" w:rsidRPr="003F1113" w:rsidRDefault="00D219FA" w:rsidP="00F34769">
            <w:pPr>
              <w:pStyle w:val="a3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氏　名</w:t>
            </w:r>
          </w:p>
        </w:tc>
        <w:sdt>
          <w:sdtPr>
            <w:rPr>
              <w:rStyle w:val="aa"/>
              <w:rFonts w:ascii="ＭＳ 明朝" w:eastAsia="ＭＳ 明朝" w:hAnsi="ＭＳ 明朝"/>
            </w:rPr>
            <w:alias w:val="氏名"/>
            <w:tag w:val="氏名"/>
            <w:id w:val="1504163511"/>
            <w:placeholder>
              <w:docPart w:val="7CE8C4B1037046229AF417874E4337A5"/>
            </w:placeholder>
            <w:showingPlcHdr/>
            <w15:color w:val="FF0000"/>
          </w:sdtPr>
          <w:sdtEndPr>
            <w:rPr>
              <w:rStyle w:val="a6"/>
              <w:sz w:val="16"/>
            </w:rPr>
          </w:sdtEndPr>
          <w:sdtContent>
            <w:tc>
              <w:tcPr>
                <w:tcW w:w="2920" w:type="dxa"/>
                <w:vMerge w:val="restart"/>
                <w:tcBorders>
                  <w:top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9F0EC56" w14:textId="77777777" w:rsidR="00D219FA" w:rsidRPr="003F1113" w:rsidRDefault="00D219FA" w:rsidP="00F92144">
                <w:pPr>
                  <w:pStyle w:val="a3"/>
                  <w:topLinePunct/>
                  <w:spacing w:line="240" w:lineRule="atLeast"/>
                  <w:jc w:val="center"/>
                  <w:rPr>
                    <w:rStyle w:val="aa"/>
                    <w:rFonts w:ascii="ＭＳ 明朝" w:eastAsia="ＭＳ 明朝" w:hAnsi="ＭＳ 明朝"/>
                  </w:rPr>
                </w:pPr>
                <w:r w:rsidRPr="003F1113">
                  <w:rPr>
                    <w:rStyle w:val="a5"/>
                    <w:rFonts w:ascii="ＭＳ 明朝" w:eastAsia="ＭＳ 明朝" w:hAnsi="ＭＳ 明朝" w:hint="eastAsia"/>
                    <w:sz w:val="21"/>
                    <w:szCs w:val="21"/>
                  </w:rPr>
                  <w:t>氏　名</w:t>
                </w:r>
              </w:p>
            </w:tc>
          </w:sdtContent>
        </w:sdt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14:paraId="3AA77BDB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14:paraId="46474784" w14:textId="77777777" w:rsidR="00D219FA" w:rsidRPr="003F1113" w:rsidRDefault="00D219FA" w:rsidP="00697908">
            <w:pPr>
              <w:pStyle w:val="a3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58" w:type="dxa"/>
            <w:vMerge/>
            <w:tcMar>
              <w:left w:w="57" w:type="dxa"/>
              <w:right w:w="113" w:type="dxa"/>
            </w:tcMar>
            <w:vAlign w:val="center"/>
          </w:tcPr>
          <w:p w14:paraId="378F6D51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14619884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7F24BC7E" w14:textId="77777777" w:rsidR="00D219FA" w:rsidRPr="003F1113" w:rsidRDefault="00D219FA" w:rsidP="00697908">
            <w:pPr>
              <w:pStyle w:val="a3"/>
              <w:topLinePunct/>
              <w:spacing w:line="24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219FA" w:rsidRPr="003F1113" w14:paraId="738D2884" w14:textId="77777777" w:rsidTr="00697908">
        <w:trPr>
          <w:trHeight w:hRule="exact" w:val="510"/>
        </w:trPr>
        <w:tc>
          <w:tcPr>
            <w:tcW w:w="1219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77B116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D17528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14:paraId="3688430B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581" w:type="dxa"/>
            <w:tcMar>
              <w:left w:w="57" w:type="dxa"/>
              <w:right w:w="57" w:type="dxa"/>
            </w:tcMar>
            <w:vAlign w:val="center"/>
          </w:tcPr>
          <w:p w14:paraId="2480C9BA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</w:p>
          <w:p w14:paraId="7BC7980B" w14:textId="77777777" w:rsidR="00D219FA" w:rsidRPr="003F1113" w:rsidRDefault="00D219FA" w:rsidP="00B060FF">
            <w:pPr>
              <w:pStyle w:val="a3"/>
              <w:topLinePunct/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年月</w:t>
            </w:r>
          </w:p>
        </w:tc>
        <w:tc>
          <w:tcPr>
            <w:tcW w:w="1758" w:type="dxa"/>
            <w:tcMar>
              <w:left w:w="57" w:type="dxa"/>
              <w:right w:w="113" w:type="dxa"/>
            </w:tcMar>
            <w:vAlign w:val="center"/>
          </w:tcPr>
          <w:p w14:paraId="3320D608" w14:textId="77777777" w:rsidR="00D219FA" w:rsidRPr="003F1113" w:rsidRDefault="00D219FA" w:rsidP="00D219FA">
            <w:pPr>
              <w:pStyle w:val="a3"/>
              <w:topLinePunct/>
              <w:spacing w:line="20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（西暦）</w:t>
            </w:r>
          </w:p>
          <w:p w14:paraId="0DBFCA73" w14:textId="77777777" w:rsidR="00D219FA" w:rsidRPr="003F1113" w:rsidRDefault="00B06AE8" w:rsidP="00D219FA">
            <w:pPr>
              <w:pStyle w:val="a3"/>
              <w:topLinePunct/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5"/>
                  <w:szCs w:val="15"/>
                </w:rPr>
                <w:alias w:val="西暦"/>
                <w:tag w:val="西暦"/>
                <w:id w:val="426700503"/>
                <w:placeholder>
                  <w:docPart w:val="336E48FB71C64D2DA9FD82EB896A9AC6"/>
                </w:placeholder>
                <w:showingPlcHdr/>
                <w15:color w:val="FF0000"/>
                <w:dropDownList>
                  <w:listItem w:displayText="2025" w:value="2025"/>
                  <w:listItem w:displayText="2026" w:value="2026"/>
                </w:dropDownList>
              </w:sdtPr>
              <w:sdtEndPr/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color w:val="808080" w:themeColor="background1" w:themeShade="80"/>
                    <w:sz w:val="15"/>
                    <w:szCs w:val="15"/>
                  </w:rPr>
                  <w:t>西暦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年 </w:t>
            </w:r>
            <w:sdt>
              <w:sdtPr>
                <w:rPr>
                  <w:rStyle w:val="a7"/>
                  <w:rFonts w:hAnsi="ＭＳ 明朝" w:hint="eastAsia"/>
                </w:rPr>
                <w:alias w:val="月"/>
                <w:tag w:val="月"/>
                <w:id w:val="773512360"/>
                <w:placeholder>
                  <w:docPart w:val="7BA69BF3F3A048C7A1083B733FE9EC24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="小塚明朝 Std" w:eastAsia="小塚明朝 Std"/>
                  <w:sz w:val="21"/>
                  <w:szCs w:val="21"/>
                </w:rPr>
              </w:sdtEndPr>
              <w:sdtContent>
                <w:r w:rsidR="00D219FA" w:rsidRPr="003F1113">
                  <w:rPr>
                    <w:rStyle w:val="a5"/>
                    <w:rFonts w:ascii="ＭＳ 明朝" w:eastAsia="ＭＳ 明朝" w:hAnsi="ＭＳ 明朝" w:hint="eastAsia"/>
                    <w:sz w:val="15"/>
                    <w:szCs w:val="15"/>
                  </w:rPr>
                  <w:t>月</w:t>
                </w:r>
              </w:sdtContent>
            </w:sdt>
            <w:r w:rsidR="00D219FA" w:rsidRPr="003F1113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月 </w:t>
            </w:r>
            <w:sdt>
              <w:sdtPr>
                <w:rPr>
                  <w:rFonts w:ascii="ＭＳ 明朝" w:eastAsia="ＭＳ 明朝" w:hAnsi="ＭＳ 明朝" w:hint="eastAsia"/>
                  <w:sz w:val="15"/>
                  <w:szCs w:val="15"/>
                </w:rPr>
                <w:alias w:val="卒見・卒業"/>
                <w:tag w:val="卒見・卒業"/>
                <w:id w:val="-1191441029"/>
                <w:placeholder>
                  <w:docPart w:val="FE108600AD5A44568555FC69CD8C36AD"/>
                </w:placeholder>
                <w:showingPlcHdr/>
                <w15:color w:val="FF0000"/>
                <w:dropDownList>
                  <w:listItem w:displayText="卒見" w:value="卒見"/>
                  <w:listItem w:displayText="卒業" w:value="卒業"/>
                </w:dropDownList>
              </w:sdtPr>
              <w:sdtEndPr/>
              <w:sdtContent>
                <w:r w:rsidR="00D219FA" w:rsidRPr="003F1113">
                  <w:rPr>
                    <w:rFonts w:ascii="ＭＳ 明朝" w:eastAsia="ＭＳ 明朝" w:hAnsi="ＭＳ 明朝" w:hint="eastAsia"/>
                    <w:color w:val="808080" w:themeColor="background1" w:themeShade="80"/>
                    <w:sz w:val="15"/>
                    <w:szCs w:val="15"/>
                  </w:rPr>
                  <w:t>卒見</w:t>
                </w:r>
              </w:sdtContent>
            </w:sdt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11C65394" w14:textId="77777777" w:rsidR="00D219FA" w:rsidRPr="003F1113" w:rsidRDefault="00D219FA" w:rsidP="000561DD">
            <w:pPr>
              <w:pStyle w:val="a3"/>
              <w:topLinePunct/>
              <w:spacing w:line="240" w:lineRule="atLeas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14:paraId="00811848" w14:textId="77777777" w:rsidR="00D219FA" w:rsidRPr="003F1113" w:rsidRDefault="00B06AE8" w:rsidP="000B684F">
            <w:pPr>
              <w:pStyle w:val="a3"/>
              <w:topLinePunct/>
              <w:spacing w:line="24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alias w:val="学科"/>
                <w:tag w:val="学部"/>
                <w:id w:val="-1538427168"/>
                <w:placeholder>
                  <w:docPart w:val="B78B89FAC5474579978348CB1FB2D42D"/>
                </w:placeholder>
                <w:showingPlcHdr/>
                <w15:color w:val="FF0000"/>
                <w:dropDownList>
                  <w:listItem w:displayText="理学療法" w:value="理学療法"/>
                  <w:listItem w:displayText="作業療法" w:value="作業療法"/>
                  <w:listItem w:displayText="言語聴覚" w:value="言語聴覚"/>
                  <w:listItem w:displayText="義肢装具自立支援" w:value="義肢装具自立支援"/>
                  <w:listItem w:displayText="鍼灸健康" w:value="鍼灸健康"/>
                  <w:listItem w:displayText="臨床技術" w:value="臨床技術"/>
                  <w:listItem w:displayText="視機能科" w:value="視機能科"/>
                  <w:listItem w:displayText="救急救命" w:value="救急救命"/>
                  <w:listItem w:displayText="診療放射線" w:value="診療放射線"/>
                  <w:listItem w:displayText="健康栄養" w:value="健康栄養"/>
                  <w:listItem w:displayText="健康スポーツ" w:value="健康スポーツ"/>
                  <w:listItem w:displayText="看護" w:value="看護"/>
                  <w:listItem w:displayText="社会福祉" w:value="社会福祉"/>
                  <w:listItem w:displayText="心理健康" w:value="心理健康"/>
                  <w:listItem w:displayText="医療情報管理" w:value="医療情報管理"/>
                  <w:listItem w:displayText="健康データサイエンス" w:value="健康データサイエンス"/>
                </w:dropDownList>
              </w:sdtPr>
              <w:sdtEndPr/>
              <w:sdtContent>
                <w:r w:rsidR="00D219FA" w:rsidRPr="003F1113">
                  <w:rPr>
                    <w:rFonts w:ascii="ＭＳ 明朝" w:eastAsia="ＭＳ 明朝" w:hAnsi="ＭＳ 明朝" w:hint="eastAsia"/>
                    <w:color w:val="808080"/>
                    <w:sz w:val="16"/>
                    <w:szCs w:val="16"/>
                  </w:rPr>
                  <w:t>学科を選択してください</w:t>
                </w:r>
              </w:sdtContent>
            </w:sdt>
            <w:r w:rsidR="00D219FA" w:rsidRPr="003F111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学　科</w:t>
            </w:r>
          </w:p>
        </w:tc>
      </w:tr>
      <w:tr w:rsidR="00D219FA" w:rsidRPr="00F34769" w14:paraId="15257D83" w14:textId="77777777" w:rsidTr="008713CF">
        <w:trPr>
          <w:trHeight w:hRule="exact" w:val="4893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14:paraId="09585029" w14:textId="43E1D358" w:rsidR="00D219FA" w:rsidRPr="003F1113" w:rsidRDefault="00D219FA" w:rsidP="00697908">
            <w:pPr>
              <w:pStyle w:val="a3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4"/>
              </w:rPr>
              <w:t>推薦理由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14:paraId="1C07EBD2" w14:textId="17D012AF" w:rsidR="00D219FA" w:rsidRPr="003F1113" w:rsidRDefault="008713CF" w:rsidP="00C8522B">
            <w:pPr>
              <w:pStyle w:val="a8"/>
              <w:framePr w:hSpace="0" w:wrap="auto" w:vAnchor="margin" w:yAlign="inline"/>
              <w:spacing w:beforeLines="10" w:before="36" w:line="200" w:lineRule="exact"/>
              <w:ind w:left="105" w:right="105"/>
              <w:suppressOverlap w:val="0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1" behindDoc="0" locked="0" layoutInCell="1" allowOverlap="1" wp14:anchorId="1AC03C17" wp14:editId="392522BB">
                      <wp:simplePos x="0" y="0"/>
                      <wp:positionH relativeFrom="column">
                        <wp:posOffset>50165</wp:posOffset>
                      </wp:positionH>
                      <wp:positionV relativeFrom="page">
                        <wp:posOffset>464185</wp:posOffset>
                      </wp:positionV>
                      <wp:extent cx="5753160" cy="2311560"/>
                      <wp:effectExtent l="0" t="0" r="19050" b="1270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3160" cy="2311560"/>
                                <a:chOff x="0" y="0"/>
                                <a:chExt cx="5753100" cy="2312670"/>
                              </a:xfrm>
                            </wpg:grpSpPr>
                            <wps:wsp>
                              <wps:cNvPr id="8" name="直線コネクタ 8"/>
                              <wps:cNvCnPr/>
                              <wps:spPr>
                                <a:xfrm>
                                  <a:off x="0" y="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32956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>
                                  <a:off x="0" y="99060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>
                                  <a:off x="0" y="66103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線コネクタ 12"/>
                              <wps:cNvCnPr/>
                              <wps:spPr>
                                <a:xfrm>
                                  <a:off x="0" y="132016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>
                                  <a:off x="0" y="1651635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0" y="198120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直線コネクタ 15"/>
                              <wps:cNvCnPr/>
                              <wps:spPr>
                                <a:xfrm>
                                  <a:off x="0" y="2312670"/>
                                  <a:ext cx="575310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9A102F" id="グループ化 7" o:spid="_x0000_s1026" style="position:absolute;margin-left:3.95pt;margin-top:36.55pt;width:453pt;height:182pt;z-index:251643391;mso-position-vertical-relative:page;mso-width-relative:margin;mso-height-relative:margin" coordsize="57531,23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">
                      <v:line id="直線コネクタ 8" o:spid="_x0000_s1027" style="position:absolute;visibility:visible;mso-wrap-style:square" from="0,0" to="57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" strokecolor="black [3213]" strokeweight=".5pt">
                        <v:stroke dashstyle="1 1" endcap="round"/>
                      </v:line>
                      <v:line id="直線コネクタ 9" o:spid="_x0000_s1028" style="position:absolute;visibility:visible;mso-wrap-style:square" from="0,3295" to="57531,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" strokecolor="black [3213]" strokeweight=".5pt">
                        <v:stroke dashstyle="1 1" endcap="round"/>
                      </v:line>
                      <v:line id="直線コネクタ 10" o:spid="_x0000_s1029" style="position:absolute;visibility:visible;mso-wrap-style:square" from="0,9906" to="57531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" strokecolor="black [3213]" strokeweight=".5pt">
                        <v:stroke dashstyle="1 1" endcap="round"/>
                      </v:line>
                      <v:line id="直線コネクタ 11" o:spid="_x0000_s1030" style="position:absolute;visibility:visible;mso-wrap-style:square" from="0,6610" to="57531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" strokecolor="black [3213]" strokeweight=".5pt">
                        <v:stroke dashstyle="1 1" endcap="round"/>
                      </v:line>
                      <v:line id="直線コネクタ 12" o:spid="_x0000_s1031" style="position:absolute;visibility:visible;mso-wrap-style:square" from="0,13201" to="57531,1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" strokecolor="black [3213]" strokeweight=".5pt">
                        <v:stroke dashstyle="1 1" endcap="round"/>
                      </v:line>
                      <v:line id="直線コネクタ 13" o:spid="_x0000_s1032" style="position:absolute;visibility:visible;mso-wrap-style:square" from="0,16516" to="57531,1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" strokecolor="black [3213]" strokeweight=".5pt">
                        <v:stroke dashstyle="1 1" endcap="round"/>
                      </v:line>
                      <v:line id="直線コネクタ 14" o:spid="_x0000_s1033" style="position:absolute;visibility:visible;mso-wrap-style:square" from="0,19812" to="57531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" strokecolor="black [3213]" strokeweight=".5pt">
                        <v:stroke dashstyle="1 1" endcap="round"/>
                      </v:line>
                      <v:line id="直線コネクタ 15" o:spid="_x0000_s1034" style="position:absolute;visibility:visible;mso-wrap-style:square" from="0,23126" to="57531,2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" strokecolor="black [3213]" strokeweight=".5pt">
                        <v:stroke dashstyle="1 1" endcap="round"/>
                      </v:line>
                      <w10:wrap anchory="page"/>
                    </v:group>
                  </w:pict>
                </mc:Fallback>
              </mc:AlternateContent>
            </w:r>
            <w:r w:rsidR="00D219FA" w:rsidRPr="003F1113">
              <w:rPr>
                <w:rFonts w:ascii="ＭＳ 明朝" w:eastAsia="ＭＳ 明朝" w:hAnsi="ＭＳ 明朝" w:hint="eastAsia"/>
                <w:sz w:val="15"/>
                <w:szCs w:val="15"/>
              </w:rPr>
              <w:t>※「本学アドミッション・ポリシー」や「学力の３要素」に関する評価等を踏まえて、ご記入ください。</w:t>
            </w:r>
          </w:p>
          <w:sdt>
            <w:sdtPr>
              <w:rPr>
                <w:rFonts w:ascii="ＭＳ 明朝" w:eastAsia="ＭＳ 明朝" w:hAnsi="ＭＳ 明朝" w:hint="eastAsia"/>
              </w:rPr>
              <w:alias w:val="推薦理由"/>
              <w:tag w:val="推薦理由"/>
              <w:id w:val="-204258397"/>
              <w:placeholder>
                <w:docPart w:val="B15C1BEB9A094A2A8E717BB0811E3978"/>
              </w:placeholder>
              <w15:color w:val="FF0000"/>
            </w:sdtPr>
            <w:sdtEndPr/>
            <w:sdtContent>
              <w:p w14:paraId="7395A512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1AD7BEED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451E2CAA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0563AB38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7724DA74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5AD390DB" w14:textId="47C1915F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34366194" w14:textId="77777777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2E7B9CDF" w14:textId="7BEE855D" w:rsidR="00CB4BBC" w:rsidRDefault="00CB4BBC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  <w:p w14:paraId="66DBB116" w14:textId="4362F63E" w:rsidR="00D219FA" w:rsidRPr="00A2556F" w:rsidRDefault="00B06AE8" w:rsidP="00CB4BBC">
                <w:pPr>
                  <w:pStyle w:val="a8"/>
                  <w:framePr w:hSpace="0" w:wrap="auto" w:vAnchor="margin" w:yAlign="inline"/>
                  <w:ind w:left="105" w:right="105"/>
                  <w:suppressOverlap w:val="0"/>
                </w:pPr>
              </w:p>
            </w:sdtContent>
          </w:sdt>
        </w:tc>
      </w:tr>
      <w:tr w:rsidR="00D219FA" w:rsidRPr="00F34769" w14:paraId="5A986F44" w14:textId="77777777" w:rsidTr="00151C46">
        <w:trPr>
          <w:trHeight w:hRule="exact" w:val="4861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14:paraId="5A4CC495" w14:textId="77777777" w:rsidR="00D219FA" w:rsidRPr="003F1113" w:rsidRDefault="00D219FA" w:rsidP="00CC2B6C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生活態度</w:t>
            </w:r>
          </w:p>
          <w:p w14:paraId="4E1E7899" w14:textId="77777777" w:rsidR="00D219FA" w:rsidRPr="003F1113" w:rsidRDefault="00D219FA" w:rsidP="00CC2B6C">
            <w:pPr>
              <w:pStyle w:val="a3"/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F1113">
              <w:rPr>
                <w:rFonts w:ascii="ＭＳ 明朝" w:eastAsia="ＭＳ 明朝" w:hAnsi="ＭＳ 明朝" w:hint="eastAsia"/>
                <w:sz w:val="16"/>
                <w:szCs w:val="16"/>
              </w:rPr>
              <w:t>クラブ活動</w:t>
            </w:r>
          </w:p>
          <w:p w14:paraId="020551B7" w14:textId="77777777" w:rsidR="00D219FA" w:rsidRPr="00CC2B6C" w:rsidRDefault="00D219FA" w:rsidP="00CC2B6C">
            <w:pPr>
              <w:pStyle w:val="a3"/>
              <w:topLinePunct/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C2B6C">
              <w:rPr>
                <w:rFonts w:ascii="ＭＳ Ｐ明朝" w:eastAsia="ＭＳ Ｐ明朝" w:hAnsi="ＭＳ Ｐ明朝" w:hint="eastAsia"/>
                <w:sz w:val="16"/>
                <w:szCs w:val="16"/>
              </w:rPr>
              <w:t>その他特記事項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14:paraId="382B8DD4" w14:textId="70DE59D7" w:rsidR="00151C46" w:rsidRPr="00151C46" w:rsidRDefault="00F94980" w:rsidP="00151C46">
            <w:pPr>
              <w:pStyle w:val="a3"/>
              <w:topLinePunct/>
              <w:spacing w:line="240" w:lineRule="exact"/>
              <w:ind w:leftChars="50" w:left="105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C6CA001" wp14:editId="1D298B83">
                      <wp:simplePos x="0" y="0"/>
                      <wp:positionH relativeFrom="column">
                        <wp:posOffset>49175</wp:posOffset>
                      </wp:positionH>
                      <wp:positionV relativeFrom="page">
                        <wp:posOffset>476959</wp:posOffset>
                      </wp:positionV>
                      <wp:extent cx="5751830" cy="2265045"/>
                      <wp:effectExtent l="0" t="0" r="20320" b="20955"/>
                      <wp:wrapNone/>
                      <wp:docPr id="296735533" name="グループ化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51830" cy="2265045"/>
                                <a:chOff x="0" y="0"/>
                                <a:chExt cx="5751950" cy="2265529"/>
                              </a:xfrm>
                            </wpg:grpSpPr>
                            <wps:wsp>
                              <wps:cNvPr id="1229325188" name="直線コネクタ 552956190"/>
                              <wps:cNvCnPr/>
                              <wps:spPr>
                                <a:xfrm>
                                  <a:off x="0" y="320723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0178672" name="直線コネクタ 388113779"/>
                              <wps:cNvCnPr/>
                              <wps:spPr>
                                <a:xfrm>
                                  <a:off x="0" y="648269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4686441" name="直線コネクタ 479596593"/>
                              <wps:cNvCnPr/>
                              <wps:spPr>
                                <a:xfrm>
                                  <a:off x="0" y="1289714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8781410" name="直線コネクタ 293175461"/>
                              <wps:cNvCnPr/>
                              <wps:spPr>
                                <a:xfrm>
                                  <a:off x="0" y="968992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346087" name="直線コネクタ 1675527313"/>
                              <wps:cNvCnPr/>
                              <wps:spPr>
                                <a:xfrm>
                                  <a:off x="0" y="1617260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6058946" name="直線コネクタ 829987288"/>
                              <wps:cNvCnPr/>
                              <wps:spPr>
                                <a:xfrm>
                                  <a:off x="0" y="1937983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653622" name="直線コネクタ 81325413"/>
                              <wps:cNvCnPr/>
                              <wps:spPr>
                                <a:xfrm>
                                  <a:off x="0" y="2265529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5128492" name="直線コネクタ 552956190"/>
                              <wps:cNvCnPr/>
                              <wps:spPr>
                                <a:xfrm>
                                  <a:off x="0" y="0"/>
                                  <a:ext cx="5751950" cy="0"/>
                                </a:xfrm>
                                <a:prstGeom prst="line">
                                  <a:avLst/>
                                </a:prstGeom>
                                <a:ln cap="rnd">
                                  <a:solidFill>
                                    <a:schemeClr val="tx1"/>
                                  </a:solidFill>
                                  <a:prstDash val="sysDot"/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A031D7" id="グループ化 23" o:spid="_x0000_s1026" style="position:absolute;margin-left:3.85pt;margin-top:37.55pt;width:452.9pt;height:178.35pt;z-index:251669504;mso-position-vertical-relative:page;mso-width-relative:margin;mso-height-relative:margin" coordsize="57519,2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">
                      <v:line id="直線コネクタ 552956190" o:spid="_x0000_s1027" style="position:absolute;visibility:visible;mso-wrap-style:square" from="0,3207" to="57519,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" strokecolor="black [3213]" strokeweight=".5pt">
                        <v:stroke dashstyle="1 1" endcap="round"/>
                      </v:line>
                      <v:line id="直線コネクタ 388113779" o:spid="_x0000_s1028" style="position:absolute;visibility:visible;mso-wrap-style:square" from="0,6482" to="57519,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" strokecolor="black [3213]" strokeweight=".5pt">
                        <v:stroke dashstyle="1 1" endcap="round"/>
                      </v:line>
                      <v:line id="直線コネクタ 479596593" o:spid="_x0000_s1029" style="position:absolute;visibility:visible;mso-wrap-style:square" from="0,12897" to="57519,1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" strokecolor="black [3213]" strokeweight=".5pt">
                        <v:stroke dashstyle="1 1" endcap="round"/>
                      </v:line>
                      <v:line id="直線コネクタ 293175461" o:spid="_x0000_s1030" style="position:absolute;visibility:visible;mso-wrap-style:square" from="0,9689" to="57519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" strokecolor="black [3213]" strokeweight=".5pt">
                        <v:stroke dashstyle="1 1" endcap="round"/>
                      </v:line>
                      <v:line id="直線コネクタ 1675527313" o:spid="_x0000_s1031" style="position:absolute;visibility:visible;mso-wrap-style:square" from="0,16172" to="57519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" strokecolor="black [3213]" strokeweight=".5pt">
                        <v:stroke dashstyle="1 1" endcap="round"/>
                      </v:line>
                      <v:line id="直線コネクタ 829987288" o:spid="_x0000_s1032" style="position:absolute;visibility:visible;mso-wrap-style:square" from="0,19379" to="57519,19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" strokecolor="black [3213]" strokeweight=".5pt">
                        <v:stroke dashstyle="1 1" endcap="round"/>
                      </v:line>
                      <v:line id="直線コネクタ 81325413" o:spid="_x0000_s1033" style="position:absolute;visibility:visible;mso-wrap-style:square" from="0,22655" to="57519,2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" strokecolor="black [3213]" strokeweight=".5pt">
                        <v:stroke dashstyle="1 1" endcap="round"/>
                      </v:line>
                      <v:line id="直線コネクタ 552956190" o:spid="_x0000_s1034" style="position:absolute;visibility:visible;mso-wrap-style:square" from="0,0" to="575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" strokecolor="black [3213]" strokeweight=".5pt">
                        <v:stroke dashstyle="1 1" endcap="round"/>
                      </v:line>
                      <w10:wrap anchory="page"/>
                    </v:group>
                  </w:pict>
                </mc:Fallback>
              </mc:AlternateContent>
            </w:r>
            <w:r w:rsidR="00D219FA" w:rsidRPr="003F1113">
              <w:rPr>
                <w:rFonts w:ascii="ＭＳ 明朝" w:eastAsia="ＭＳ 明朝" w:hAnsi="ＭＳ 明朝" w:hint="eastAsia"/>
                <w:sz w:val="14"/>
                <w:szCs w:val="14"/>
              </w:rPr>
              <w:t>※表彰・受賞、取得資格、生徒会活動、ボランティア活動等、特記すべき事項について、記入してください。</w:t>
            </w:r>
          </w:p>
          <w:sdt>
            <w:sdtPr>
              <w:rPr>
                <w:rFonts w:ascii="ＭＳ 明朝" w:eastAsia="ＭＳ 明朝" w:hAnsi="ＭＳ 明朝" w:hint="eastAsia"/>
              </w:rPr>
              <w:alias w:val="生活態度　クラブ活動他"/>
              <w:tag w:val="生活態度　クラブ活動他"/>
              <w:id w:val="-734235070"/>
              <w:placeholder>
                <w:docPart w:val="48B266A5BE8C467CA066622817DA0BC4"/>
              </w:placeholder>
              <w15:color w:val="FF0000"/>
            </w:sdtPr>
            <w:sdtEndPr/>
            <w:sdtContent>
              <w:p w14:paraId="055EDDF7" w14:textId="7DCE5D4D" w:rsidR="00151C46" w:rsidRDefault="00151C46" w:rsidP="00F94980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2536573E" w14:textId="526B59C7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1D830F4D" w14:textId="18ECF795" w:rsidR="00151C46" w:rsidRDefault="00151C46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1871EC0B" w14:textId="67B83663" w:rsidR="00151C46" w:rsidRDefault="00151C46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762C543B" w14:textId="2CE37806" w:rsidR="00151C46" w:rsidRDefault="00151C46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="ＭＳ 明朝" w:eastAsia="ＭＳ 明朝" w:hAnsi="ＭＳ 明朝"/>
                  </w:rPr>
                </w:pPr>
              </w:p>
              <w:p w14:paraId="79F3097F" w14:textId="56902015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1C6968A9" w14:textId="016B31C4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58BFEC67" w14:textId="45C1E0F6" w:rsidR="00CB4BBC" w:rsidRDefault="00CB4BBC" w:rsidP="00CB4BBC">
                <w:pPr>
                  <w:pStyle w:val="a9"/>
                  <w:framePr w:hSpace="0" w:wrap="auto" w:vAnchor="margin" w:yAlign="inline"/>
                  <w:ind w:left="105" w:right="105"/>
                  <w:suppressOverlap w:val="0"/>
                  <w:rPr>
                    <w:rFonts w:asciiTheme="minorHAnsi" w:hAnsiTheme="minorHAnsi"/>
                  </w:rPr>
                </w:pPr>
              </w:p>
              <w:p w14:paraId="76F61BE1" w14:textId="0EC22030" w:rsidR="00D219FA" w:rsidRPr="000B684F" w:rsidRDefault="00151C46" w:rsidP="00151C46">
                <w:pPr>
                  <w:pStyle w:val="a9"/>
                  <w:framePr w:hSpace="0" w:wrap="auto" w:vAnchor="margin" w:yAlign="inline"/>
                  <w:ind w:leftChars="0" w:left="0" w:right="105"/>
                  <w:suppressOverlap w:val="0"/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 w:hint="eastAsia"/>
                  </w:rPr>
                  <w:t xml:space="preserve"> </w:t>
                </w:r>
              </w:p>
            </w:sdtContent>
          </w:sdt>
        </w:tc>
      </w:tr>
    </w:tbl>
    <w:p w14:paraId="0CA727BD" w14:textId="305D7514" w:rsidR="000F05C6" w:rsidRPr="003F1113" w:rsidRDefault="00D219FA" w:rsidP="005B6AE4">
      <w:pPr>
        <w:pStyle w:val="a3"/>
        <w:topLinePunct/>
        <w:spacing w:beforeLines="25" w:before="90" w:line="210" w:lineRule="exact"/>
        <w:rPr>
          <w:rFonts w:ascii="ＭＳ 明朝" w:eastAsia="ＭＳ 明朝" w:hAnsi="ＭＳ 明朝"/>
          <w:sz w:val="17"/>
          <w:szCs w:val="17"/>
        </w:rPr>
      </w:pPr>
      <w:r w:rsidRPr="003F1113">
        <w:rPr>
          <w:rFonts w:ascii="ＭＳ 明朝" w:eastAsia="ＭＳ 明朝" w:hAnsi="ＭＳ 明朝" w:hint="eastAsia"/>
          <w:sz w:val="17"/>
          <w:szCs w:val="17"/>
        </w:rPr>
        <w:t>○ 署名・捺印のうえ、厳封して志願者へお渡しください。</w:t>
      </w:r>
    </w:p>
    <w:sectPr w:rsidR="000F05C6" w:rsidRPr="003F1113" w:rsidSect="004C6947">
      <w:pgSz w:w="11906" w:h="16838"/>
      <w:pgMar w:top="39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1119" w14:textId="77777777" w:rsidR="00963C73" w:rsidRDefault="00963C73" w:rsidP="00C66A8A">
      <w:r>
        <w:separator/>
      </w:r>
    </w:p>
  </w:endnote>
  <w:endnote w:type="continuationSeparator" w:id="0">
    <w:p w14:paraId="1EBAE184" w14:textId="77777777" w:rsidR="00963C73" w:rsidRDefault="00963C73" w:rsidP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85C3" w14:textId="77777777" w:rsidR="00963C73" w:rsidRDefault="00963C73" w:rsidP="00C66A8A">
      <w:r>
        <w:separator/>
      </w:r>
    </w:p>
  </w:footnote>
  <w:footnote w:type="continuationSeparator" w:id="0">
    <w:p w14:paraId="0CE23B4C" w14:textId="77777777" w:rsidR="00963C73" w:rsidRDefault="00963C73" w:rsidP="00C6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//6ypO7SSjPdCKzFYlGyngPUgZmWWOWOuYouXsTGsBO1xeo+M9ZQh+OX52Yxi0Y+2TR714VvnisZ/jMkTb06Fw==" w:salt="ghrzFsYgkb8dTh3SfO03W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66"/>
    <w:rsid w:val="0006798A"/>
    <w:rsid w:val="00073496"/>
    <w:rsid w:val="00084C2B"/>
    <w:rsid w:val="000F05C6"/>
    <w:rsid w:val="001442F3"/>
    <w:rsid w:val="00151C46"/>
    <w:rsid w:val="0017299F"/>
    <w:rsid w:val="002055E7"/>
    <w:rsid w:val="00222549"/>
    <w:rsid w:val="00237710"/>
    <w:rsid w:val="00252444"/>
    <w:rsid w:val="00256D3F"/>
    <w:rsid w:val="0029233B"/>
    <w:rsid w:val="003020C8"/>
    <w:rsid w:val="00303272"/>
    <w:rsid w:val="00307347"/>
    <w:rsid w:val="00393030"/>
    <w:rsid w:val="003F1113"/>
    <w:rsid w:val="003F355E"/>
    <w:rsid w:val="0040406C"/>
    <w:rsid w:val="00444A53"/>
    <w:rsid w:val="00452C1E"/>
    <w:rsid w:val="00452D68"/>
    <w:rsid w:val="00481D00"/>
    <w:rsid w:val="004C6947"/>
    <w:rsid w:val="0051074D"/>
    <w:rsid w:val="00555CEB"/>
    <w:rsid w:val="005B6AE4"/>
    <w:rsid w:val="005E57A8"/>
    <w:rsid w:val="005E7F57"/>
    <w:rsid w:val="00613759"/>
    <w:rsid w:val="00617DE8"/>
    <w:rsid w:val="0066408D"/>
    <w:rsid w:val="006957D0"/>
    <w:rsid w:val="006F5479"/>
    <w:rsid w:val="007118ED"/>
    <w:rsid w:val="00773F88"/>
    <w:rsid w:val="007811D9"/>
    <w:rsid w:val="00796325"/>
    <w:rsid w:val="00797B11"/>
    <w:rsid w:val="008713CF"/>
    <w:rsid w:val="00871930"/>
    <w:rsid w:val="00943BCE"/>
    <w:rsid w:val="00963C73"/>
    <w:rsid w:val="00A82C14"/>
    <w:rsid w:val="00AF3799"/>
    <w:rsid w:val="00B060FF"/>
    <w:rsid w:val="00B06AE8"/>
    <w:rsid w:val="00B96783"/>
    <w:rsid w:val="00BE58A2"/>
    <w:rsid w:val="00C66A8A"/>
    <w:rsid w:val="00C8522B"/>
    <w:rsid w:val="00C97D9B"/>
    <w:rsid w:val="00CA27E1"/>
    <w:rsid w:val="00CB4BBC"/>
    <w:rsid w:val="00D219FA"/>
    <w:rsid w:val="00DA248C"/>
    <w:rsid w:val="00E10648"/>
    <w:rsid w:val="00E16FEA"/>
    <w:rsid w:val="00E4727D"/>
    <w:rsid w:val="00E6591B"/>
    <w:rsid w:val="00E82BA4"/>
    <w:rsid w:val="00E85D05"/>
    <w:rsid w:val="00E95ACA"/>
    <w:rsid w:val="00EA4B8F"/>
    <w:rsid w:val="00EE31F1"/>
    <w:rsid w:val="00F16049"/>
    <w:rsid w:val="00F255A4"/>
    <w:rsid w:val="00F94980"/>
    <w:rsid w:val="00F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457B3"/>
  <w15:chartTrackingRefBased/>
  <w15:docId w15:val="{AC72F1FA-9DE1-4A74-B5AA-76149DC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rsid w:val="00FD2A66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table" w:styleId="a4">
    <w:name w:val="Table Grid"/>
    <w:basedOn w:val="a1"/>
    <w:uiPriority w:val="39"/>
    <w:rsid w:val="00FD2A66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D2A66"/>
    <w:rPr>
      <w:color w:val="808080"/>
    </w:rPr>
  </w:style>
  <w:style w:type="character" w:customStyle="1" w:styleId="a6">
    <w:name w:val="学校名など（文字）"/>
    <w:basedOn w:val="a0"/>
    <w:uiPriority w:val="1"/>
    <w:qFormat/>
    <w:rsid w:val="00FD2A66"/>
    <w:rPr>
      <w:rFonts w:asciiTheme="minorEastAsia" w:eastAsia="ＭＳ Ｐ明朝"/>
      <w:position w:val="2"/>
      <w:sz w:val="16"/>
    </w:rPr>
  </w:style>
  <w:style w:type="character" w:customStyle="1" w:styleId="a7">
    <w:name w:val="西暦ほか"/>
    <w:basedOn w:val="a0"/>
    <w:uiPriority w:val="1"/>
    <w:rsid w:val="00FD2A66"/>
    <w:rPr>
      <w:rFonts w:ascii="ＭＳ 明朝" w:eastAsia="ＭＳ 明朝"/>
      <w:sz w:val="15"/>
    </w:rPr>
  </w:style>
  <w:style w:type="paragraph" w:customStyle="1" w:styleId="a8">
    <w:name w:val="推薦理由"/>
    <w:basedOn w:val="a"/>
    <w:qFormat/>
    <w:rsid w:val="00303272"/>
    <w:pPr>
      <w:framePr w:hSpace="142" w:wrap="around" w:vAnchor="text" w:hAnchor="text" w:y="1"/>
      <w:spacing w:line="516" w:lineRule="exact"/>
      <w:ind w:leftChars="50" w:left="50" w:rightChars="50" w:right="50"/>
      <w:suppressOverlap/>
    </w:pPr>
    <w:rPr>
      <w:rFonts w:asciiTheme="minorEastAsia" w:hAnsiTheme="minorEastAsia"/>
      <w:szCs w:val="21"/>
    </w:rPr>
  </w:style>
  <w:style w:type="paragraph" w:customStyle="1" w:styleId="a9">
    <w:name w:val="特記事項"/>
    <w:basedOn w:val="a"/>
    <w:qFormat/>
    <w:rsid w:val="00237710"/>
    <w:pPr>
      <w:framePr w:hSpace="142" w:wrap="around" w:vAnchor="text" w:hAnchor="text" w:y="1"/>
      <w:spacing w:line="510" w:lineRule="exact"/>
      <w:ind w:leftChars="50" w:left="50" w:rightChars="50" w:right="50"/>
      <w:suppressOverlap/>
    </w:pPr>
    <w:rPr>
      <w:rFonts w:asciiTheme="minorEastAsia" w:hAnsiTheme="minorEastAsia"/>
      <w:szCs w:val="21"/>
    </w:rPr>
  </w:style>
  <w:style w:type="character" w:customStyle="1" w:styleId="aa">
    <w:name w:val="氏名"/>
    <w:basedOn w:val="a6"/>
    <w:uiPriority w:val="1"/>
    <w:qFormat/>
    <w:rsid w:val="00FD2A66"/>
    <w:rPr>
      <w:rFonts w:asciiTheme="minorEastAsia" w:eastAsia="ＭＳ Ｐ明朝"/>
      <w:positio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1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7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4B7DB1EA34309AECBCFCCD4311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D18AB9-3CD4-4173-9078-6D434D01C9F8}"/>
      </w:docPartPr>
      <w:docPartBody>
        <w:p w:rsidR="000B6A27" w:rsidRDefault="00B9270F" w:rsidP="00B9270F">
          <w:pPr>
            <w:pStyle w:val="A354B7DB1EA34309AECBCFCCD4311481"/>
          </w:pPr>
          <w:r w:rsidRPr="003F1113">
            <w:rPr>
              <w:rStyle w:val="a3"/>
              <w:rFonts w:ascii="ＭＳ 明朝" w:eastAsia="ＭＳ 明朝" w:hAnsi="ＭＳ 明朝" w:hint="eastAsia"/>
              <w:sz w:val="21"/>
              <w:szCs w:val="21"/>
            </w:rPr>
            <w:t>月</w:t>
          </w:r>
        </w:p>
      </w:docPartBody>
    </w:docPart>
    <w:docPart>
      <w:docPartPr>
        <w:name w:val="2D4E788DA566413787F706AF53F930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D274AE-3E21-41EC-A36D-C1CA31E6E7A0}"/>
      </w:docPartPr>
      <w:docPartBody>
        <w:p w:rsidR="000B6A27" w:rsidRDefault="00B9270F" w:rsidP="00B9270F">
          <w:pPr>
            <w:pStyle w:val="2D4E788DA566413787F706AF53F930F8"/>
          </w:pPr>
          <w:r w:rsidRPr="003F1113">
            <w:rPr>
              <w:rStyle w:val="a3"/>
              <w:rFonts w:ascii="ＭＳ 明朝" w:eastAsia="ＭＳ 明朝" w:hAnsi="ＭＳ 明朝" w:hint="eastAsia"/>
              <w:sz w:val="21"/>
              <w:szCs w:val="21"/>
            </w:rPr>
            <w:t>日</w:t>
          </w:r>
        </w:p>
      </w:docPartBody>
    </w:docPart>
    <w:docPart>
      <w:docPartPr>
        <w:name w:val="E8525211CF3E4D0E8750CAE5C43F84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948CD4-5900-45E6-BFC8-B208AC6E4D6D}"/>
      </w:docPartPr>
      <w:docPartBody>
        <w:p w:rsidR="000B6A27" w:rsidRDefault="00B9270F" w:rsidP="00B9270F">
          <w:pPr>
            <w:pStyle w:val="E8525211CF3E4D0E8750CAE5C43F8496"/>
          </w:pPr>
          <w:r w:rsidRPr="003F1113">
            <w:rPr>
              <w:rStyle w:val="a3"/>
              <w:rFonts w:ascii="ＭＳ 明朝" w:eastAsia="ＭＳ 明朝" w:hAnsi="ＭＳ 明朝" w:hint="eastAsia"/>
              <w:color w:val="747474" w:themeColor="background2" w:themeShade="80"/>
              <w:sz w:val="21"/>
              <w:szCs w:val="21"/>
            </w:rPr>
            <w:t>高等学校名</w:t>
          </w:r>
        </w:p>
      </w:docPartBody>
    </w:docPart>
    <w:docPart>
      <w:docPartPr>
        <w:name w:val="389F5933738D4062951F617E742E6B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79856D-AABD-4091-8F8A-4BCD546F91A6}"/>
      </w:docPartPr>
      <w:docPartBody>
        <w:p w:rsidR="000B6A27" w:rsidRDefault="00B9270F" w:rsidP="00B9270F">
          <w:pPr>
            <w:pStyle w:val="389F5933738D4062951F617E742E6B7A"/>
          </w:pPr>
          <w:r w:rsidRPr="003F1113">
            <w:rPr>
              <w:rStyle w:val="a3"/>
              <w:rFonts w:ascii="ＭＳ 明朝" w:eastAsia="ＭＳ 明朝" w:hAnsi="ＭＳ 明朝" w:hint="eastAsia"/>
              <w:sz w:val="21"/>
              <w:szCs w:val="21"/>
            </w:rPr>
            <w:t>学校長名</w:t>
          </w:r>
        </w:p>
      </w:docPartBody>
    </w:docPart>
    <w:docPart>
      <w:docPartPr>
        <w:name w:val="CED21557DE8F454AA585278D3DD752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FBA36-5DB6-4F05-AAA2-92BA1FF9D4B5}"/>
      </w:docPartPr>
      <w:docPartBody>
        <w:p w:rsidR="000B6A27" w:rsidRDefault="00B9270F" w:rsidP="00B9270F">
          <w:pPr>
            <w:pStyle w:val="CED21557DE8F454AA585278D3DD752AF"/>
          </w:pPr>
          <w:r w:rsidRPr="003F1113">
            <w:rPr>
              <w:rStyle w:val="a3"/>
              <w:rFonts w:ascii="ＭＳ 明朝" w:eastAsia="ＭＳ 明朝" w:hAnsi="ＭＳ 明朝" w:hint="eastAsia"/>
              <w:sz w:val="21"/>
              <w:szCs w:val="21"/>
            </w:rPr>
            <w:t>職位と氏名</w:t>
          </w:r>
        </w:p>
      </w:docPartBody>
    </w:docPart>
    <w:docPart>
      <w:docPartPr>
        <w:name w:val="6B8FE5ED00AD4265A4631FFC92834B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3DF56-7D40-47A4-BDB4-6729D92A5678}"/>
      </w:docPartPr>
      <w:docPartBody>
        <w:p w:rsidR="000B6A27" w:rsidRDefault="00B9270F" w:rsidP="00B9270F">
          <w:pPr>
            <w:pStyle w:val="6B8FE5ED00AD4265A4631FFC92834B58"/>
          </w:pPr>
          <w:r w:rsidRPr="003F1113">
            <w:rPr>
              <w:rFonts w:ascii="ＭＳ 明朝" w:eastAsia="ＭＳ 明朝" w:hAnsi="ＭＳ 明朝" w:hint="eastAsia"/>
              <w:color w:val="747474" w:themeColor="background2" w:themeShade="80"/>
              <w:sz w:val="14"/>
              <w:szCs w:val="14"/>
            </w:rPr>
            <w:t>フリガナ</w:t>
          </w:r>
        </w:p>
      </w:docPartBody>
    </w:docPart>
    <w:docPart>
      <w:docPartPr>
        <w:name w:val="211CAE86BE1F4DF0B9FAED133208F4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7B46AD-68B0-4251-9CB2-2288CC7C60C9}"/>
      </w:docPartPr>
      <w:docPartBody>
        <w:p w:rsidR="000B6A27" w:rsidRDefault="00B9270F" w:rsidP="00B9270F">
          <w:pPr>
            <w:pStyle w:val="211CAE86BE1F4DF0B9FAED133208F4FD"/>
          </w:pPr>
          <w:r w:rsidRPr="003F1113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性別</w:t>
          </w:r>
        </w:p>
      </w:docPartBody>
    </w:docPart>
    <w:docPart>
      <w:docPartPr>
        <w:name w:val="9FD9B9A541D74BDC83ADA390A95008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E6CA6D-6449-41B3-B4DF-DBB361155EB1}"/>
      </w:docPartPr>
      <w:docPartBody>
        <w:p w:rsidR="000B6A27" w:rsidRDefault="00B9270F" w:rsidP="00B9270F">
          <w:pPr>
            <w:pStyle w:val="9FD9B9A541D74BDC83ADA390A9500864"/>
          </w:pPr>
          <w:r w:rsidRPr="003F1113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西暦</w:t>
          </w:r>
        </w:p>
      </w:docPartBody>
    </w:docPart>
    <w:docPart>
      <w:docPartPr>
        <w:name w:val="9E7640A79E6C4E9A99768B059007DF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3AECEF-2163-4626-AB55-A0D90AEBDC77}"/>
      </w:docPartPr>
      <w:docPartBody>
        <w:p w:rsidR="000B6A27" w:rsidRDefault="00B9270F" w:rsidP="00B9270F">
          <w:pPr>
            <w:pStyle w:val="9E7640A79E6C4E9A99768B059007DFFD"/>
          </w:pPr>
          <w:r w:rsidRPr="003F1113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月</w:t>
          </w:r>
        </w:p>
      </w:docPartBody>
    </w:docPart>
    <w:docPart>
      <w:docPartPr>
        <w:name w:val="AB624DF7C41E4957B4D0236F4F2D9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411DA6-8277-4274-AF77-65481A03E54F}"/>
      </w:docPartPr>
      <w:docPartBody>
        <w:p w:rsidR="000B6A27" w:rsidRDefault="00B9270F" w:rsidP="00B9270F">
          <w:pPr>
            <w:pStyle w:val="AB624DF7C41E4957B4D0236F4F2D912C"/>
          </w:pPr>
          <w:r w:rsidRPr="003F1113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日</w:t>
          </w:r>
        </w:p>
      </w:docPartBody>
    </w:docPart>
    <w:docPart>
      <w:docPartPr>
        <w:name w:val="D64752EF88DD4D309658D19A784EB6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2FF0E-C9C3-4017-B8EB-E418853B5CAE}"/>
      </w:docPartPr>
      <w:docPartBody>
        <w:p w:rsidR="000B6A27" w:rsidRDefault="00B9270F" w:rsidP="00B9270F">
          <w:pPr>
            <w:pStyle w:val="D64752EF88DD4D309658D19A784EB67E"/>
          </w:pPr>
          <w:r w:rsidRPr="003F1113">
            <w:rPr>
              <w:rFonts w:ascii="ＭＳ 明朝" w:eastAsia="ＭＳ 明朝" w:hAnsi="ＭＳ 明朝" w:hint="eastAsia"/>
              <w:color w:val="808080"/>
              <w:sz w:val="16"/>
              <w:szCs w:val="16"/>
            </w:rPr>
            <w:t>学部を選択してください</w:t>
          </w:r>
        </w:p>
      </w:docPartBody>
    </w:docPart>
    <w:docPart>
      <w:docPartPr>
        <w:name w:val="7CE8C4B1037046229AF417874E433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25A0CF-A189-4223-BF53-B2461EA76C96}"/>
      </w:docPartPr>
      <w:docPartBody>
        <w:p w:rsidR="000B6A27" w:rsidRDefault="00B9270F" w:rsidP="00B9270F">
          <w:pPr>
            <w:pStyle w:val="7CE8C4B1037046229AF417874E4337A5"/>
          </w:pPr>
          <w:r w:rsidRPr="003F1113">
            <w:rPr>
              <w:rStyle w:val="a3"/>
              <w:rFonts w:ascii="ＭＳ 明朝" w:eastAsia="ＭＳ 明朝" w:hAnsi="ＭＳ 明朝" w:hint="eastAsia"/>
              <w:sz w:val="21"/>
              <w:szCs w:val="21"/>
            </w:rPr>
            <w:t>氏　名</w:t>
          </w:r>
        </w:p>
      </w:docPartBody>
    </w:docPart>
    <w:docPart>
      <w:docPartPr>
        <w:name w:val="336E48FB71C64D2DA9FD82EB896A9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66F6B2-9A7F-4F67-82B0-48464A268256}"/>
      </w:docPartPr>
      <w:docPartBody>
        <w:p w:rsidR="000B6A27" w:rsidRDefault="00B9270F" w:rsidP="00B9270F">
          <w:pPr>
            <w:pStyle w:val="336E48FB71C64D2DA9FD82EB896A9AC6"/>
          </w:pPr>
          <w:r w:rsidRPr="003F1113">
            <w:rPr>
              <w:rStyle w:val="a3"/>
              <w:rFonts w:ascii="ＭＳ 明朝" w:eastAsia="ＭＳ 明朝" w:hAnsi="ＭＳ 明朝" w:hint="eastAsia"/>
              <w:color w:val="808080" w:themeColor="background1" w:themeShade="80"/>
              <w:sz w:val="15"/>
              <w:szCs w:val="15"/>
            </w:rPr>
            <w:t>西暦</w:t>
          </w:r>
        </w:p>
      </w:docPartBody>
    </w:docPart>
    <w:docPart>
      <w:docPartPr>
        <w:name w:val="7BA69BF3F3A048C7A1083B733FE9EC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EB9D2-9F47-4470-B389-226D462868C5}"/>
      </w:docPartPr>
      <w:docPartBody>
        <w:p w:rsidR="000B6A27" w:rsidRDefault="00B9270F" w:rsidP="00B9270F">
          <w:pPr>
            <w:pStyle w:val="7BA69BF3F3A048C7A1083B733FE9EC24"/>
          </w:pPr>
          <w:r w:rsidRPr="003F1113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月</w:t>
          </w:r>
        </w:p>
      </w:docPartBody>
    </w:docPart>
    <w:docPart>
      <w:docPartPr>
        <w:name w:val="FE108600AD5A44568555FC69CD8C36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524EBE-DFC2-4473-B7A6-EA5CBB45EF91}"/>
      </w:docPartPr>
      <w:docPartBody>
        <w:p w:rsidR="000B6A27" w:rsidRDefault="00B9270F" w:rsidP="00B9270F">
          <w:pPr>
            <w:pStyle w:val="FE108600AD5A44568555FC69CD8C36AD"/>
          </w:pPr>
          <w:r w:rsidRPr="003F1113">
            <w:rPr>
              <w:rFonts w:ascii="ＭＳ 明朝" w:eastAsia="ＭＳ 明朝" w:hAnsi="ＭＳ 明朝" w:hint="eastAsia"/>
              <w:color w:val="808080" w:themeColor="background1" w:themeShade="80"/>
              <w:sz w:val="15"/>
              <w:szCs w:val="15"/>
            </w:rPr>
            <w:t>卒見</w:t>
          </w:r>
        </w:p>
      </w:docPartBody>
    </w:docPart>
    <w:docPart>
      <w:docPartPr>
        <w:name w:val="B78B89FAC5474579978348CB1FB2D4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FCE705-F2D6-4A94-8871-22772A307864}"/>
      </w:docPartPr>
      <w:docPartBody>
        <w:p w:rsidR="000B6A27" w:rsidRDefault="00B9270F" w:rsidP="00B9270F">
          <w:pPr>
            <w:pStyle w:val="B78B89FAC5474579978348CB1FB2D42D"/>
          </w:pPr>
          <w:r w:rsidRPr="003F1113">
            <w:rPr>
              <w:rFonts w:ascii="ＭＳ 明朝" w:eastAsia="ＭＳ 明朝" w:hAnsi="ＭＳ 明朝" w:hint="eastAsia"/>
              <w:color w:val="808080"/>
              <w:sz w:val="16"/>
              <w:szCs w:val="16"/>
            </w:rPr>
            <w:t>学科を選択してください</w:t>
          </w:r>
        </w:p>
      </w:docPartBody>
    </w:docPart>
    <w:docPart>
      <w:docPartPr>
        <w:name w:val="B15C1BEB9A094A2A8E717BB0811E39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9C3A4F-AABE-47AC-856A-2BC793A41289}"/>
      </w:docPartPr>
      <w:docPartBody>
        <w:p w:rsidR="000B6A27" w:rsidRDefault="00894C2F" w:rsidP="00894C2F">
          <w:pPr>
            <w:pStyle w:val="B15C1BEB9A094A2A8E717BB0811E3978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8B266A5BE8C467CA066622817DA0B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DD4BC9-BEC3-45BA-8BCC-51E3ECE6A612}"/>
      </w:docPartPr>
      <w:docPartBody>
        <w:p w:rsidR="000B6A27" w:rsidRDefault="00894C2F" w:rsidP="00894C2F">
          <w:pPr>
            <w:pStyle w:val="48B266A5BE8C467CA066622817DA0BC4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2F"/>
    <w:rsid w:val="00073496"/>
    <w:rsid w:val="000B6A27"/>
    <w:rsid w:val="00197EDF"/>
    <w:rsid w:val="00222549"/>
    <w:rsid w:val="004304B8"/>
    <w:rsid w:val="0051074D"/>
    <w:rsid w:val="00894C2F"/>
    <w:rsid w:val="00943BCE"/>
    <w:rsid w:val="00B15A2F"/>
    <w:rsid w:val="00B171C9"/>
    <w:rsid w:val="00B9270F"/>
    <w:rsid w:val="00BD5B92"/>
    <w:rsid w:val="00D117B9"/>
    <w:rsid w:val="00D32B31"/>
    <w:rsid w:val="00E1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270F"/>
    <w:rPr>
      <w:color w:val="808080"/>
    </w:rPr>
  </w:style>
  <w:style w:type="paragraph" w:customStyle="1" w:styleId="B15C1BEB9A094A2A8E717BB0811E3978">
    <w:name w:val="B15C1BEB9A094A2A8E717BB0811E3978"/>
    <w:rsid w:val="00894C2F"/>
    <w:pPr>
      <w:widowControl w:val="0"/>
      <w:jc w:val="both"/>
    </w:pPr>
  </w:style>
  <w:style w:type="paragraph" w:customStyle="1" w:styleId="48B266A5BE8C467CA066622817DA0BC4">
    <w:name w:val="48B266A5BE8C467CA066622817DA0BC4"/>
    <w:rsid w:val="00894C2F"/>
    <w:pPr>
      <w:widowControl w:val="0"/>
      <w:jc w:val="both"/>
    </w:pPr>
  </w:style>
  <w:style w:type="paragraph" w:customStyle="1" w:styleId="A354B7DB1EA34309AECBCFCCD4311481">
    <w:name w:val="A354B7DB1EA34309AECBCFCCD4311481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D4E788DA566413787F706AF53F930F8">
    <w:name w:val="2D4E788DA566413787F706AF53F930F8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8525211CF3E4D0E8750CAE5C43F8496">
    <w:name w:val="E8525211CF3E4D0E8750CAE5C43F8496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89F5933738D4062951F617E742E6B7A">
    <w:name w:val="389F5933738D4062951F617E742E6B7A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ED21557DE8F454AA585278D3DD752AF">
    <w:name w:val="CED21557DE8F454AA585278D3DD752AF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8FE5ED00AD4265A4631FFC92834B58">
    <w:name w:val="6B8FE5ED00AD4265A4631FFC92834B58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11CAE86BE1F4DF0B9FAED133208F4FD">
    <w:name w:val="211CAE86BE1F4DF0B9FAED133208F4FD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FD9B9A541D74BDC83ADA390A9500864">
    <w:name w:val="9FD9B9A541D74BDC83ADA390A9500864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E7640A79E6C4E9A99768B059007DFFD">
    <w:name w:val="9E7640A79E6C4E9A99768B059007DFFD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24DF7C41E4957B4D0236F4F2D912C">
    <w:name w:val="AB624DF7C41E4957B4D0236F4F2D912C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64752EF88DD4D309658D19A784EB67E">
    <w:name w:val="D64752EF88DD4D309658D19A784EB67E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7CE8C4B1037046229AF417874E4337A5">
    <w:name w:val="7CE8C4B1037046229AF417874E4337A5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36E48FB71C64D2DA9FD82EB896A9AC6">
    <w:name w:val="336E48FB71C64D2DA9FD82EB896A9AC6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7BA69BF3F3A048C7A1083B733FE9EC24">
    <w:name w:val="7BA69BF3F3A048C7A1083B733FE9EC24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E108600AD5A44568555FC69CD8C36AD">
    <w:name w:val="FE108600AD5A44568555FC69CD8C36AD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78B89FAC5474579978348CB1FB2D42D">
    <w:name w:val="B78B89FAC5474579978348CB1FB2D42D"/>
    <w:rsid w:val="00B9270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82D9-3FE0-4FFF-B3BF-B5552373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W41@pressmedianiigata.onmicrosoft.com</dc:creator>
  <cp:keywords/>
  <dc:description/>
  <cp:lastModifiedBy>二見　ミラノ</cp:lastModifiedBy>
  <cp:revision>35</cp:revision>
  <cp:lastPrinted>2021-10-25T10:50:00Z</cp:lastPrinted>
  <dcterms:created xsi:type="dcterms:W3CDTF">2021-10-25T10:10:00Z</dcterms:created>
  <dcterms:modified xsi:type="dcterms:W3CDTF">2025-09-02T02:22:00Z</dcterms:modified>
</cp:coreProperties>
</file>